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FF3F" w14:textId="08CE9737" w:rsidR="00E40203" w:rsidRPr="00A61C74" w:rsidRDefault="00A61C74">
      <w:pPr>
        <w:rPr>
          <w:b/>
          <w:lang w:val="da-DK"/>
        </w:rPr>
      </w:pPr>
      <w:r w:rsidRPr="00A61C74">
        <w:rPr>
          <w:b/>
          <w:lang w:val="da-DK"/>
        </w:rPr>
        <w:t xml:space="preserve">Referat </w:t>
      </w:r>
      <w:r w:rsidR="005C0C6E">
        <w:rPr>
          <w:b/>
          <w:lang w:val="da-DK"/>
        </w:rPr>
        <w:t>af</w:t>
      </w:r>
      <w:r w:rsidRPr="00A61C74">
        <w:rPr>
          <w:b/>
          <w:lang w:val="da-DK"/>
        </w:rPr>
        <w:t xml:space="preserve"> G</w:t>
      </w:r>
      <w:r w:rsidR="007B3267">
        <w:rPr>
          <w:b/>
          <w:lang w:val="da-DK"/>
        </w:rPr>
        <w:t>eneralforsamlingen 2022</w:t>
      </w:r>
      <w:r w:rsidRPr="00A61C74">
        <w:rPr>
          <w:b/>
          <w:lang w:val="da-DK"/>
        </w:rPr>
        <w:t>, den 3. juli kl. 10.00 i Skipperstuen.</w:t>
      </w:r>
    </w:p>
    <w:p w14:paraId="2078E244" w14:textId="77DDB93D" w:rsidR="00A61C74" w:rsidRDefault="00A61C74">
      <w:pPr>
        <w:rPr>
          <w:lang w:val="da-DK"/>
        </w:rPr>
      </w:pPr>
      <w:r>
        <w:rPr>
          <w:lang w:val="da-DK"/>
        </w:rPr>
        <w:t>Årets generalforsamling samlede godt 35 medlemmer</w:t>
      </w:r>
      <w:r w:rsidR="000A7860">
        <w:rPr>
          <w:lang w:val="da-DK"/>
        </w:rPr>
        <w:t>,</w:t>
      </w:r>
      <w:r>
        <w:rPr>
          <w:lang w:val="da-DK"/>
        </w:rPr>
        <w:t xml:space="preserve"> som havde en god formiddag i Skipperstuen</w:t>
      </w:r>
      <w:r w:rsidR="000A7860">
        <w:rPr>
          <w:lang w:val="da-DK"/>
        </w:rPr>
        <w:t>,</w:t>
      </w:r>
      <w:r>
        <w:rPr>
          <w:lang w:val="da-DK"/>
        </w:rPr>
        <w:t xml:space="preserve"> med </w:t>
      </w:r>
      <w:r w:rsidR="000A7860">
        <w:rPr>
          <w:lang w:val="da-DK"/>
        </w:rPr>
        <w:t xml:space="preserve">en åben og god debat om de emner, der rører sig i grundejerforeningen. Formanden bød forsamlingen velkommen og takkede for fremmødet. Bestyrelsen havde indstillet Bent Frank som dirigent. Der var ingen andre i forsamlingen, der ville påtage sig den opgave, så Bent blev valgt med klapsalver. </w:t>
      </w:r>
      <w:r w:rsidR="005D3281">
        <w:rPr>
          <w:lang w:val="da-DK"/>
        </w:rPr>
        <w:t xml:space="preserve">John nævnte at bestyrelsen foreslog Niels </w:t>
      </w:r>
      <w:r w:rsidR="00241FE2">
        <w:rPr>
          <w:lang w:val="da-DK"/>
        </w:rPr>
        <w:t>Laasholdt</w:t>
      </w:r>
      <w:r w:rsidR="005D3281">
        <w:rPr>
          <w:lang w:val="da-DK"/>
        </w:rPr>
        <w:t xml:space="preserve"> og Thomas Jørgensen som referenter til mødet. Her var der heller ikke andre forslag. </w:t>
      </w:r>
      <w:r w:rsidR="000A7860">
        <w:rPr>
          <w:lang w:val="da-DK"/>
        </w:rPr>
        <w:t>Herefter overgav John Kryger ordet til Bent.</w:t>
      </w:r>
    </w:p>
    <w:p w14:paraId="16AB0D10" w14:textId="6ABFAB60" w:rsidR="000A7860" w:rsidRDefault="000A7860">
      <w:pPr>
        <w:rPr>
          <w:lang w:val="da-DK"/>
        </w:rPr>
      </w:pPr>
      <w:r>
        <w:rPr>
          <w:lang w:val="da-DK"/>
        </w:rPr>
        <w:t xml:space="preserve">Bent startede med at </w:t>
      </w:r>
      <w:r w:rsidR="00207225">
        <w:rPr>
          <w:lang w:val="da-DK"/>
        </w:rPr>
        <w:t xml:space="preserve">takke for valget som dirigent samt valget af referenter. Herefter gennemgik han </w:t>
      </w:r>
      <w:r>
        <w:rPr>
          <w:lang w:val="da-DK"/>
        </w:rPr>
        <w:t xml:space="preserve">indkaldelsen til generalforsamlingen </w:t>
      </w:r>
      <w:r w:rsidR="00207225">
        <w:rPr>
          <w:lang w:val="da-DK"/>
        </w:rPr>
        <w:t xml:space="preserve">og konkluderede, at indkaldelsen </w:t>
      </w:r>
      <w:r>
        <w:rPr>
          <w:lang w:val="da-DK"/>
        </w:rPr>
        <w:t xml:space="preserve">var </w:t>
      </w:r>
      <w:r w:rsidR="00207225">
        <w:rPr>
          <w:lang w:val="da-DK"/>
        </w:rPr>
        <w:t>rettidigt indkaldt</w:t>
      </w:r>
      <w:r>
        <w:rPr>
          <w:lang w:val="da-DK"/>
        </w:rPr>
        <w:t xml:space="preserve">. Han fik forsamlingens opbakning til at generalforsamlingen var lovligt indkaldt og erklærede derefter generalforsamlingen for åben. Bent gennemgik dagsordenen og </w:t>
      </w:r>
      <w:r w:rsidR="005D3281">
        <w:rPr>
          <w:lang w:val="da-DK"/>
        </w:rPr>
        <w:t>tilføjede at vi efter sidste punkt på dagsordenen ville have eventuelt hvor øvrige e</w:t>
      </w:r>
      <w:r w:rsidR="005C0C6E">
        <w:rPr>
          <w:lang w:val="da-DK"/>
        </w:rPr>
        <w:t>m</w:t>
      </w:r>
      <w:r w:rsidR="005D3281">
        <w:rPr>
          <w:lang w:val="da-DK"/>
        </w:rPr>
        <w:t>ner kunne diskuteres, men intet kunne besluttes.</w:t>
      </w:r>
      <w:r w:rsidR="007D0A91">
        <w:rPr>
          <w:lang w:val="da-DK"/>
        </w:rPr>
        <w:t xml:space="preserve"> Det blev oplyst at i tilfælde af valg, var der 25 stemmeberettigede og 3 fuldmagter ud af de godt 35 deltagere.</w:t>
      </w:r>
    </w:p>
    <w:p w14:paraId="1567EDED" w14:textId="36EF91CB" w:rsidR="005D3281" w:rsidRPr="00E40203" w:rsidRDefault="005D3281">
      <w:pPr>
        <w:rPr>
          <w:b/>
          <w:lang w:val="da-DK"/>
        </w:rPr>
      </w:pPr>
      <w:r w:rsidRPr="00E40203">
        <w:rPr>
          <w:b/>
          <w:lang w:val="da-DK"/>
        </w:rPr>
        <w:t>Dagsordenen blev således:</w:t>
      </w:r>
    </w:p>
    <w:p w14:paraId="29E444DA" w14:textId="4EFFFFCA" w:rsidR="00207225" w:rsidRDefault="00207225">
      <w:pPr>
        <w:rPr>
          <w:lang w:val="da-DK"/>
        </w:rPr>
      </w:pPr>
      <w:r>
        <w:rPr>
          <w:lang w:val="da-DK"/>
        </w:rPr>
        <w:t>1. Valg af dirigent og referent.</w:t>
      </w:r>
    </w:p>
    <w:p w14:paraId="4E04D5DA" w14:textId="6865EBB7" w:rsidR="00207225" w:rsidRDefault="00207225">
      <w:pPr>
        <w:rPr>
          <w:lang w:val="da-DK"/>
        </w:rPr>
      </w:pPr>
      <w:r>
        <w:rPr>
          <w:lang w:val="da-DK"/>
        </w:rPr>
        <w:t>2. Beretning fra bestyrelsen om foreningens aktivitet i det forløbne år.</w:t>
      </w:r>
    </w:p>
    <w:p w14:paraId="2910CB89" w14:textId="5CD8CB3C" w:rsidR="00207225" w:rsidRDefault="00207225">
      <w:pPr>
        <w:rPr>
          <w:lang w:val="da-DK"/>
        </w:rPr>
      </w:pPr>
      <w:r>
        <w:rPr>
          <w:lang w:val="da-DK"/>
        </w:rPr>
        <w:t>3. Redegørelse for foreningens aktivitet i det kommende år.</w:t>
      </w:r>
    </w:p>
    <w:p w14:paraId="03F99C7C" w14:textId="7657625C" w:rsidR="00207225" w:rsidRDefault="00207225">
      <w:pPr>
        <w:rPr>
          <w:lang w:val="da-DK"/>
        </w:rPr>
      </w:pPr>
      <w:r>
        <w:rPr>
          <w:lang w:val="da-DK"/>
        </w:rPr>
        <w:t>4. Forslag fra bestyrelsen og andre bidrag m.m.</w:t>
      </w:r>
    </w:p>
    <w:p w14:paraId="1165614E" w14:textId="7D0AABDA" w:rsidR="00207225" w:rsidRDefault="00207225">
      <w:pPr>
        <w:rPr>
          <w:lang w:val="da-DK"/>
        </w:rPr>
      </w:pPr>
      <w:r>
        <w:rPr>
          <w:lang w:val="da-DK"/>
        </w:rPr>
        <w:t>5. Forslag fra medlemmerne.</w:t>
      </w:r>
    </w:p>
    <w:p w14:paraId="1D6FD304" w14:textId="3FFF32E1" w:rsidR="00207225" w:rsidRDefault="00207225">
      <w:pPr>
        <w:rPr>
          <w:lang w:val="da-DK"/>
        </w:rPr>
      </w:pPr>
      <w:r>
        <w:rPr>
          <w:lang w:val="da-DK"/>
        </w:rPr>
        <w:t>6. Forelæggelse af det reviderede regnskab og budget til godkendelse.</w:t>
      </w:r>
    </w:p>
    <w:p w14:paraId="3C4FB7C2" w14:textId="7A2DE6AD" w:rsidR="00207225" w:rsidRDefault="00207225">
      <w:pPr>
        <w:rPr>
          <w:lang w:val="da-DK"/>
        </w:rPr>
      </w:pPr>
      <w:r>
        <w:rPr>
          <w:lang w:val="da-DK"/>
        </w:rPr>
        <w:t>7. Godkendelse af kontingent.</w:t>
      </w:r>
    </w:p>
    <w:p w14:paraId="4DF76399" w14:textId="0770191E" w:rsidR="00207225" w:rsidRDefault="00207225">
      <w:pPr>
        <w:rPr>
          <w:lang w:val="da-DK"/>
        </w:rPr>
      </w:pPr>
      <w:r>
        <w:rPr>
          <w:lang w:val="da-DK"/>
        </w:rPr>
        <w:t>8. Valg af medlemmer til bestyrelsen.</w:t>
      </w:r>
    </w:p>
    <w:p w14:paraId="72803FF4" w14:textId="6F6D278F" w:rsidR="00207225" w:rsidRDefault="00207225">
      <w:pPr>
        <w:rPr>
          <w:lang w:val="da-DK"/>
        </w:rPr>
      </w:pPr>
      <w:r>
        <w:rPr>
          <w:lang w:val="da-DK"/>
        </w:rPr>
        <w:t>9. Valg af to suppleanter til bestyrelsen</w:t>
      </w:r>
    </w:p>
    <w:p w14:paraId="49938871" w14:textId="48706AAF" w:rsidR="00207225" w:rsidRDefault="00207225">
      <w:pPr>
        <w:rPr>
          <w:lang w:val="da-DK"/>
        </w:rPr>
      </w:pPr>
      <w:r>
        <w:rPr>
          <w:lang w:val="da-DK"/>
        </w:rPr>
        <w:t>10. Valg af revisorer</w:t>
      </w:r>
    </w:p>
    <w:p w14:paraId="1BB99AD0" w14:textId="24D16E9A" w:rsidR="00207225" w:rsidRDefault="00207225">
      <w:pPr>
        <w:rPr>
          <w:lang w:val="da-DK"/>
        </w:rPr>
      </w:pPr>
      <w:r>
        <w:rPr>
          <w:lang w:val="da-DK"/>
        </w:rPr>
        <w:t xml:space="preserve">11. Valg </w:t>
      </w:r>
      <w:r w:rsidR="004C22FF">
        <w:rPr>
          <w:lang w:val="da-DK"/>
        </w:rPr>
        <w:t>af revisor suppleanter</w:t>
      </w:r>
    </w:p>
    <w:p w14:paraId="118CE237" w14:textId="1014177A" w:rsidR="004C22FF" w:rsidRDefault="004C22FF">
      <w:pPr>
        <w:rPr>
          <w:lang w:val="da-DK"/>
        </w:rPr>
      </w:pPr>
      <w:r>
        <w:rPr>
          <w:lang w:val="da-DK"/>
        </w:rPr>
        <w:t>12. Eventuelt.</w:t>
      </w:r>
    </w:p>
    <w:p w14:paraId="6DD55FA3" w14:textId="11A131CD" w:rsidR="004C22FF" w:rsidRPr="00E40203" w:rsidRDefault="004C22FF">
      <w:pPr>
        <w:rPr>
          <w:b/>
          <w:lang w:val="da-DK"/>
        </w:rPr>
      </w:pPr>
      <w:r w:rsidRPr="00E40203">
        <w:rPr>
          <w:b/>
          <w:lang w:val="da-DK"/>
        </w:rPr>
        <w:t>Ad. 1. Valg af dirigent og referent – se indledningen.</w:t>
      </w:r>
    </w:p>
    <w:p w14:paraId="7D8C9924" w14:textId="1722C563" w:rsidR="004C22FF" w:rsidRPr="00E40203" w:rsidRDefault="004C22FF">
      <w:pPr>
        <w:rPr>
          <w:b/>
          <w:lang w:val="da-DK"/>
        </w:rPr>
      </w:pPr>
      <w:r w:rsidRPr="00E40203">
        <w:rPr>
          <w:b/>
          <w:lang w:val="da-DK"/>
        </w:rPr>
        <w:t>Ad.</w:t>
      </w:r>
      <w:r w:rsidR="0010256B" w:rsidRPr="00E40203">
        <w:rPr>
          <w:b/>
          <w:lang w:val="da-DK"/>
        </w:rPr>
        <w:t xml:space="preserve"> </w:t>
      </w:r>
      <w:r w:rsidRPr="00E40203">
        <w:rPr>
          <w:b/>
          <w:lang w:val="da-DK"/>
        </w:rPr>
        <w:t>2. Bestyrelsens beretning.</w:t>
      </w:r>
    </w:p>
    <w:p w14:paraId="57552603" w14:textId="78A15864" w:rsidR="004C22FF" w:rsidRDefault="004C22FF">
      <w:pPr>
        <w:rPr>
          <w:lang w:val="da-DK"/>
        </w:rPr>
      </w:pPr>
      <w:r>
        <w:rPr>
          <w:lang w:val="da-DK"/>
        </w:rPr>
        <w:t xml:space="preserve">John indledte bestyrelsens beretning med at </w:t>
      </w:r>
      <w:r w:rsidR="009F0914">
        <w:rPr>
          <w:lang w:val="da-DK"/>
        </w:rPr>
        <w:t xml:space="preserve">beklage, at der ikke forelå en skriftlig beretning, og at beretningen derfor ville blive mundtlig. Det er bestyrelsens intention, at der fremover </w:t>
      </w:r>
      <w:r w:rsidR="002C67E8">
        <w:rPr>
          <w:lang w:val="da-DK"/>
        </w:rPr>
        <w:t>skal</w:t>
      </w:r>
      <w:r w:rsidR="009F0914">
        <w:rPr>
          <w:lang w:val="da-DK"/>
        </w:rPr>
        <w:t xml:space="preserve"> være en skriftlig beretning.</w:t>
      </w:r>
    </w:p>
    <w:p w14:paraId="60C8DC2D" w14:textId="55611B85" w:rsidR="00A559C7" w:rsidRDefault="00A559C7">
      <w:pPr>
        <w:rPr>
          <w:lang w:val="da-DK"/>
        </w:rPr>
      </w:pPr>
      <w:r>
        <w:rPr>
          <w:lang w:val="da-DK"/>
        </w:rPr>
        <w:t>John nævnte kort at asfaltering og etablering af nye vejpump var afsluttet med et godt resultat.</w:t>
      </w:r>
      <w:r w:rsidR="000F0228">
        <w:rPr>
          <w:lang w:val="da-DK"/>
        </w:rPr>
        <w:t xml:space="preserve"> Herudover har bestyrelsen i 2021 arbejdet med bedre skiltning i området og bestilt træskilte med ”Hold </w:t>
      </w:r>
      <w:r w:rsidR="000F0228">
        <w:rPr>
          <w:lang w:val="da-DK"/>
        </w:rPr>
        <w:lastRenderedPageBreak/>
        <w:t>hunden i snor” og ”Adgang forbudt over marken”. Skiltene vil blive sat op i dialog med Hans R. Jørgensen</w:t>
      </w:r>
      <w:r w:rsidR="005C0C6E">
        <w:rPr>
          <w:lang w:val="da-DK"/>
        </w:rPr>
        <w:t>,</w:t>
      </w:r>
      <w:r w:rsidR="000F0228">
        <w:rPr>
          <w:lang w:val="da-DK"/>
        </w:rPr>
        <w:t xml:space="preserve"> da de dels skal stå på hans ejendom</w:t>
      </w:r>
      <w:r w:rsidR="005C0C6E">
        <w:rPr>
          <w:lang w:val="da-DK"/>
        </w:rPr>
        <w:t>,</w:t>
      </w:r>
      <w:r w:rsidR="000F0228">
        <w:rPr>
          <w:lang w:val="da-DK"/>
        </w:rPr>
        <w:t xml:space="preserve"> og dels skal stå fornuftigt</w:t>
      </w:r>
      <w:r w:rsidR="005C0C6E">
        <w:rPr>
          <w:lang w:val="da-DK"/>
        </w:rPr>
        <w:t>,</w:t>
      </w:r>
      <w:r w:rsidR="000F0228">
        <w:rPr>
          <w:lang w:val="da-DK"/>
        </w:rPr>
        <w:t xml:space="preserve"> når der skal slås græs. Bestyrelsen har også arbejdet videre med projekt Badebro. Hans Richard Jørgensen bakker op om projektet, og Næstved Kommune har meldt tilbage</w:t>
      </w:r>
      <w:r w:rsidR="005C0C6E">
        <w:rPr>
          <w:lang w:val="da-DK"/>
        </w:rPr>
        <w:t>,</w:t>
      </w:r>
      <w:r w:rsidR="000F0228">
        <w:rPr>
          <w:lang w:val="da-DK"/>
        </w:rPr>
        <w:t xml:space="preserve"> at der ikke er hindringer i vejen fra hverken Kystdirektoratet eller kommunen til projektet. Der skal derfor nu indsendes en egentlig ansøgning til Næstved kommune om projektet. Badebroen vil blive diskuteret nærmere senere på generalforsamlingen.</w:t>
      </w:r>
    </w:p>
    <w:p w14:paraId="61D68D22" w14:textId="7735B615" w:rsidR="000F0228" w:rsidRDefault="000F0228">
      <w:pPr>
        <w:rPr>
          <w:lang w:val="da-DK"/>
        </w:rPr>
      </w:pPr>
      <w:r>
        <w:rPr>
          <w:lang w:val="da-DK"/>
        </w:rPr>
        <w:t>Bestyrelsen har også arbejdet med en forbedring af området ved Molokkerne. Efter en længere di</w:t>
      </w:r>
      <w:r w:rsidR="005C0C6E">
        <w:rPr>
          <w:lang w:val="da-DK"/>
        </w:rPr>
        <w:t>a</w:t>
      </w:r>
      <w:r>
        <w:rPr>
          <w:lang w:val="da-DK"/>
        </w:rPr>
        <w:t>log med Næstved Kommune er Restaffaldsbeholderen blevet fjernet fra området. Det har hjulpet på området</w:t>
      </w:r>
      <w:r w:rsidR="005C0C6E">
        <w:rPr>
          <w:lang w:val="da-DK"/>
        </w:rPr>
        <w:t>,</w:t>
      </w:r>
      <w:r>
        <w:rPr>
          <w:lang w:val="da-DK"/>
        </w:rPr>
        <w:t xml:space="preserve"> at der ikke kan placeres almindeligt affald ved molokkerne. </w:t>
      </w:r>
      <w:r w:rsidR="005F5365">
        <w:rPr>
          <w:lang w:val="da-DK"/>
        </w:rPr>
        <w:t xml:space="preserve">Modsat </w:t>
      </w:r>
      <w:r>
        <w:rPr>
          <w:lang w:val="da-DK"/>
        </w:rPr>
        <w:t xml:space="preserve">molokkerne er </w:t>
      </w:r>
      <w:r w:rsidR="005F5365">
        <w:rPr>
          <w:lang w:val="da-DK"/>
        </w:rPr>
        <w:t xml:space="preserve">halvdelen af hækken blevet fjernet, </w:t>
      </w:r>
      <w:r>
        <w:rPr>
          <w:lang w:val="da-DK"/>
        </w:rPr>
        <w:t>og området vil blive fræset</w:t>
      </w:r>
      <w:r w:rsidR="005C0C6E">
        <w:rPr>
          <w:lang w:val="da-DK"/>
        </w:rPr>
        <w:t>,</w:t>
      </w:r>
      <w:r>
        <w:rPr>
          <w:lang w:val="da-DK"/>
        </w:rPr>
        <w:t xml:space="preserve"> befæstet og </w:t>
      </w:r>
      <w:r w:rsidR="005C0C6E">
        <w:rPr>
          <w:lang w:val="da-DK"/>
        </w:rPr>
        <w:t xml:space="preserve">tilsået </w:t>
      </w:r>
      <w:r>
        <w:rPr>
          <w:lang w:val="da-DK"/>
        </w:rPr>
        <w:t xml:space="preserve">med græs. Det udføres til august </w:t>
      </w:r>
      <w:r w:rsidR="009E7EC2">
        <w:rPr>
          <w:lang w:val="da-DK"/>
        </w:rPr>
        <w:t>pga. af travlhed i anlægsgartner branchen. Bestyrelsen har også arbejdet med yderligere forskønnelse af området</w:t>
      </w:r>
      <w:r w:rsidR="005C0C6E">
        <w:rPr>
          <w:lang w:val="da-DK"/>
        </w:rPr>
        <w:t>,</w:t>
      </w:r>
      <w:r w:rsidR="009E7EC2">
        <w:rPr>
          <w:lang w:val="da-DK"/>
        </w:rPr>
        <w:t xml:space="preserve"> og det er tanken</w:t>
      </w:r>
      <w:r w:rsidR="005F5365">
        <w:rPr>
          <w:lang w:val="da-DK"/>
        </w:rPr>
        <w:t>,</w:t>
      </w:r>
      <w:r w:rsidR="009E7EC2">
        <w:rPr>
          <w:lang w:val="da-DK"/>
        </w:rPr>
        <w:t xml:space="preserve"> at vi vil plante nogle ekstra buske på passende steder – efter aftale med de nærmeste naboer. Til efteråret vil hækken</w:t>
      </w:r>
      <w:r w:rsidR="005F5365">
        <w:rPr>
          <w:lang w:val="da-DK"/>
        </w:rPr>
        <w:t>,</w:t>
      </w:r>
      <w:r w:rsidR="009E7EC2">
        <w:rPr>
          <w:lang w:val="da-DK"/>
        </w:rPr>
        <w:t xml:space="preserve"> ind mod Cypresvænget på vej op til Havbakken</w:t>
      </w:r>
      <w:r w:rsidR="005F5365">
        <w:rPr>
          <w:lang w:val="da-DK"/>
        </w:rPr>
        <w:t>,</w:t>
      </w:r>
      <w:r w:rsidR="009E7EC2">
        <w:rPr>
          <w:lang w:val="da-DK"/>
        </w:rPr>
        <w:t xml:space="preserve"> blive beskåret kraftigt. Den er for høj og er begyndt at hælde ud over vejen. Det vil være en kraftig beskæring, så hækken vil ikke være køn i efteråret, men vil rette sig til næste forår.</w:t>
      </w:r>
    </w:p>
    <w:p w14:paraId="728F52FC" w14:textId="4CC8568A" w:rsidR="009E7EC2" w:rsidRDefault="009E7EC2">
      <w:pPr>
        <w:rPr>
          <w:lang w:val="da-DK"/>
        </w:rPr>
      </w:pPr>
      <w:r>
        <w:rPr>
          <w:lang w:val="da-DK"/>
        </w:rPr>
        <w:t>Til sidst nævnte formanden</w:t>
      </w:r>
      <w:r w:rsidR="005F5365">
        <w:rPr>
          <w:lang w:val="da-DK"/>
        </w:rPr>
        <w:t>,</w:t>
      </w:r>
      <w:r>
        <w:rPr>
          <w:lang w:val="da-DK"/>
        </w:rPr>
        <w:t xml:space="preserve"> at bestyrelsen inviterer til en fælles sommerfest den 27 august – på det store fællesareal i Bækkene. Festen afholdes som et sammenskudsgilde</w:t>
      </w:r>
      <w:r w:rsidR="005F5365">
        <w:rPr>
          <w:lang w:val="da-DK"/>
        </w:rPr>
        <w:t>,</w:t>
      </w:r>
      <w:r>
        <w:rPr>
          <w:lang w:val="da-DK"/>
        </w:rPr>
        <w:t xml:space="preserve"> o</w:t>
      </w:r>
      <w:r w:rsidR="005C0C6E">
        <w:rPr>
          <w:lang w:val="da-DK"/>
        </w:rPr>
        <w:t>g</w:t>
      </w:r>
      <w:r>
        <w:rPr>
          <w:lang w:val="da-DK"/>
        </w:rPr>
        <w:t xml:space="preserve"> grundejerforeningen er vært med øl og vand</w:t>
      </w:r>
      <w:r w:rsidR="005F5365">
        <w:rPr>
          <w:lang w:val="da-DK"/>
        </w:rPr>
        <w:t>,</w:t>
      </w:r>
      <w:r>
        <w:rPr>
          <w:lang w:val="da-DK"/>
        </w:rPr>
        <w:t xml:space="preserve"> og </w:t>
      </w:r>
      <w:r w:rsidR="005F5365">
        <w:rPr>
          <w:lang w:val="da-DK"/>
        </w:rPr>
        <w:t xml:space="preserve">bestyrelsen </w:t>
      </w:r>
      <w:r>
        <w:rPr>
          <w:lang w:val="da-DK"/>
        </w:rPr>
        <w:t>vil bestille telt, borde og stole afhængig af deltagerantallet. Der vil blive omdelt en invitation til alle i postkasserne. Tilmelding kan ske på mail til formanden, eller ved fysisk at levere den udfyldte seddel i postkassen hos Michael Sommer, Bækkene 223 eller Niels Laasholdt, Havbakken 262.</w:t>
      </w:r>
    </w:p>
    <w:p w14:paraId="01F19A88" w14:textId="41299BF5" w:rsidR="0010256B" w:rsidRDefault="001A343F">
      <w:pPr>
        <w:rPr>
          <w:lang w:val="da-DK"/>
        </w:rPr>
      </w:pPr>
      <w:r>
        <w:rPr>
          <w:lang w:val="da-DK"/>
        </w:rPr>
        <w:t>Dirigenten åbnede for spørgsmål til bestyrelsens beretning.</w:t>
      </w:r>
    </w:p>
    <w:p w14:paraId="7450CD7C" w14:textId="3ACC7645" w:rsidR="001A343F" w:rsidRDefault="001A343F">
      <w:pPr>
        <w:rPr>
          <w:lang w:val="da-DK"/>
        </w:rPr>
      </w:pPr>
      <w:r>
        <w:rPr>
          <w:lang w:val="da-DK"/>
        </w:rPr>
        <w:t>Der blev stillet spørgsmål til den nye lokalplan og samarbejdet med Fællesforeningen</w:t>
      </w:r>
      <w:r w:rsidR="005F5365">
        <w:rPr>
          <w:lang w:val="da-DK"/>
        </w:rPr>
        <w:t>. Der var også spørgsmål</w:t>
      </w:r>
      <w:r>
        <w:rPr>
          <w:lang w:val="da-DK"/>
        </w:rPr>
        <w:t xml:space="preserve"> til Digeprojektet og Pumpelauget. John fremhævede det gode og lange samarbejde med Fællesforeningen og specielt det arbejde som formanden Jette Johnsen udførte under hele processen</w:t>
      </w:r>
      <w:r w:rsidR="005F5365">
        <w:rPr>
          <w:lang w:val="da-DK"/>
        </w:rPr>
        <w:t xml:space="preserve"> med lokalplanen</w:t>
      </w:r>
      <w:r>
        <w:rPr>
          <w:lang w:val="da-DK"/>
        </w:rPr>
        <w:t>. Det var en proces hvor alle grundejerforeningerne blev hørt og inddraget i tilblivelsen af lokalplanen. John vil på opfordring</w:t>
      </w:r>
      <w:r w:rsidR="005F5365">
        <w:rPr>
          <w:lang w:val="da-DK"/>
        </w:rPr>
        <w:t>,</w:t>
      </w:r>
      <w:r>
        <w:rPr>
          <w:lang w:val="da-DK"/>
        </w:rPr>
        <w:t xml:space="preserve"> lægge lokalplanen ud på foreningens hjemmeside</w:t>
      </w:r>
      <w:r w:rsidR="005F5365">
        <w:rPr>
          <w:lang w:val="da-DK"/>
        </w:rPr>
        <w:t>,</w:t>
      </w:r>
      <w:r>
        <w:rPr>
          <w:lang w:val="da-DK"/>
        </w:rPr>
        <w:t xml:space="preserve"> så den er nemmere at finde. John gav en kort status på dige</w:t>
      </w:r>
      <w:r w:rsidR="005F5365">
        <w:rPr>
          <w:lang w:val="da-DK"/>
        </w:rPr>
        <w:t xml:space="preserve"> </w:t>
      </w:r>
      <w:r>
        <w:rPr>
          <w:lang w:val="da-DK"/>
        </w:rPr>
        <w:t>projektet</w:t>
      </w:r>
      <w:r w:rsidR="005F5365">
        <w:rPr>
          <w:lang w:val="da-DK"/>
        </w:rPr>
        <w:t>,</w:t>
      </w:r>
      <w:r>
        <w:rPr>
          <w:lang w:val="da-DK"/>
        </w:rPr>
        <w:t xml:space="preserve"> som påbegyndes for alvor i september. Her kan der forventes ekstra trafik med tunge køretøjer samt pumpning af sand op på stranden.</w:t>
      </w:r>
      <w:r w:rsidR="00DC6DBC">
        <w:rPr>
          <w:lang w:val="da-DK"/>
        </w:rPr>
        <w:t xml:space="preserve"> Vedr. Pumpelauget nævnte John, at pumpelauget ikke havde opkrævet kontingent i 2021</w:t>
      </w:r>
      <w:r w:rsidR="005F5365">
        <w:rPr>
          <w:lang w:val="da-DK"/>
        </w:rPr>
        <w:t>,</w:t>
      </w:r>
      <w:r w:rsidR="00DC6DBC">
        <w:rPr>
          <w:lang w:val="da-DK"/>
        </w:rPr>
        <w:t xml:space="preserve"> da der er god velstand i foreningen. Pumpelauget søger en ny formand til sensommerens generalforsamling i Pumpelauget.</w:t>
      </w:r>
    </w:p>
    <w:p w14:paraId="65921F85" w14:textId="25FB10F5" w:rsidR="001A343F" w:rsidRDefault="001A343F">
      <w:pPr>
        <w:rPr>
          <w:lang w:val="da-DK"/>
        </w:rPr>
      </w:pPr>
      <w:r>
        <w:rPr>
          <w:lang w:val="da-DK"/>
        </w:rPr>
        <w:t>Der blev også stillet et spørgsmål specifikt om rydning af fællesarealet langs marken ved Havbakken. John undskyld</w:t>
      </w:r>
      <w:r w:rsidR="00DC6DBC">
        <w:rPr>
          <w:lang w:val="da-DK"/>
        </w:rPr>
        <w:t>te at han havde taget fejl af hvilket fællesareal der var spurgt til</w:t>
      </w:r>
      <w:r w:rsidR="005F5365">
        <w:rPr>
          <w:lang w:val="da-DK"/>
        </w:rPr>
        <w:t xml:space="preserve"> i første omgang</w:t>
      </w:r>
      <w:r w:rsidR="00DC6DBC">
        <w:rPr>
          <w:lang w:val="da-DK"/>
        </w:rPr>
        <w:t>. Straks efter henvendelsen blev stien fra 90-grader svinget ved indgangen til Havbakken ryddet</w:t>
      </w:r>
      <w:r w:rsidR="00E83782">
        <w:rPr>
          <w:lang w:val="da-DK"/>
        </w:rPr>
        <w:t>,</w:t>
      </w:r>
      <w:r w:rsidR="00DC6DBC">
        <w:rPr>
          <w:lang w:val="da-DK"/>
        </w:rPr>
        <w:t xml:space="preserve"> så der var bedre passage på den sti. Bestyrelsen vil se på sagen </w:t>
      </w:r>
      <w:r w:rsidR="00E83782">
        <w:rPr>
          <w:lang w:val="da-DK"/>
        </w:rPr>
        <w:t xml:space="preserve">om at skabe </w:t>
      </w:r>
      <w:r w:rsidR="00DC6DBC">
        <w:rPr>
          <w:lang w:val="da-DK"/>
        </w:rPr>
        <w:t xml:space="preserve">passage langs marken mod Havbakken. Det vil også omhandle beskæring af den store pil på hjørnet. </w:t>
      </w:r>
    </w:p>
    <w:p w14:paraId="2A25A697" w14:textId="33F2997E" w:rsidR="00C67963" w:rsidRDefault="00C67963">
      <w:pPr>
        <w:rPr>
          <w:lang w:val="da-DK"/>
        </w:rPr>
      </w:pPr>
      <w:r>
        <w:rPr>
          <w:lang w:val="da-DK"/>
        </w:rPr>
        <w:t>Der var også et ønske om at få referater ophængt i info-skabet ved indgangen til området. Bestyrelsen vil se positivt på forslaget.</w:t>
      </w:r>
    </w:p>
    <w:p w14:paraId="016147B3" w14:textId="06793561" w:rsidR="00DC6DBC" w:rsidRDefault="00DC6DBC">
      <w:pPr>
        <w:rPr>
          <w:lang w:val="da-DK"/>
        </w:rPr>
      </w:pPr>
      <w:r>
        <w:rPr>
          <w:lang w:val="da-DK"/>
        </w:rPr>
        <w:lastRenderedPageBreak/>
        <w:t xml:space="preserve">Til sidst blev der stillet spørgsmål om </w:t>
      </w:r>
      <w:r w:rsidR="0077342A">
        <w:rPr>
          <w:lang w:val="da-DK"/>
        </w:rPr>
        <w:t>manglende vedligeholdelse af enkelte matrikler samt reglerne om græsslåning. John svarede</w:t>
      </w:r>
      <w:r w:rsidR="00E83782">
        <w:rPr>
          <w:lang w:val="da-DK"/>
        </w:rPr>
        <w:t>,</w:t>
      </w:r>
      <w:r w:rsidR="0077342A">
        <w:rPr>
          <w:lang w:val="da-DK"/>
        </w:rPr>
        <w:t xml:space="preserve"> at bestyrelsen arbejder på at lave en ”Velkomst pakke”</w:t>
      </w:r>
      <w:r w:rsidR="00E83782">
        <w:rPr>
          <w:lang w:val="da-DK"/>
        </w:rPr>
        <w:t>,</w:t>
      </w:r>
      <w:r w:rsidR="0077342A">
        <w:rPr>
          <w:lang w:val="da-DK"/>
        </w:rPr>
        <w:t xml:space="preserve"> som beskriver vores gode flotte område og de gode muligheder</w:t>
      </w:r>
      <w:r w:rsidR="00E83782">
        <w:rPr>
          <w:lang w:val="da-DK"/>
        </w:rPr>
        <w:t>,</w:t>
      </w:r>
      <w:r w:rsidR="0077342A">
        <w:rPr>
          <w:lang w:val="da-DK"/>
        </w:rPr>
        <w:t xml:space="preserve"> der er for at nyde livet på Enø. Den vil også uddybe de </w:t>
      </w:r>
      <w:r w:rsidR="00E83782">
        <w:rPr>
          <w:lang w:val="da-DK"/>
        </w:rPr>
        <w:t>ordens</w:t>
      </w:r>
      <w:r w:rsidR="0077342A">
        <w:rPr>
          <w:lang w:val="da-DK"/>
        </w:rPr>
        <w:t>regler</w:t>
      </w:r>
      <w:r w:rsidR="00E83782">
        <w:rPr>
          <w:lang w:val="da-DK"/>
        </w:rPr>
        <w:t>,</w:t>
      </w:r>
      <w:r w:rsidR="0077342A">
        <w:rPr>
          <w:lang w:val="da-DK"/>
        </w:rPr>
        <w:t xml:space="preserve"> der gælder for vores område. Velkomstpakken skal ses som et levende dokument</w:t>
      </w:r>
      <w:r w:rsidR="00E83782">
        <w:rPr>
          <w:lang w:val="da-DK"/>
        </w:rPr>
        <w:t xml:space="preserve">, der </w:t>
      </w:r>
      <w:r w:rsidR="0077342A">
        <w:rPr>
          <w:lang w:val="da-DK"/>
        </w:rPr>
        <w:t>kan blive redigeret løbende</w:t>
      </w:r>
      <w:r w:rsidR="00E83782">
        <w:rPr>
          <w:lang w:val="da-DK"/>
        </w:rPr>
        <w:t>,</w:t>
      </w:r>
      <w:r w:rsidR="0077342A">
        <w:rPr>
          <w:lang w:val="da-DK"/>
        </w:rPr>
        <w:t xml:space="preserve"> når der kommer kommentarer og forslag til forbedringer.</w:t>
      </w:r>
    </w:p>
    <w:p w14:paraId="0371893B" w14:textId="3D1A276E" w:rsidR="0077342A" w:rsidRDefault="0077342A">
      <w:pPr>
        <w:rPr>
          <w:lang w:val="da-DK"/>
        </w:rPr>
      </w:pPr>
      <w:r>
        <w:rPr>
          <w:lang w:val="da-DK"/>
        </w:rPr>
        <w:t>Hermed indstillede dirigenten bestyrelsens beretning til godkendelse. Forsamlingen godkendte beretningen med klapsalver.</w:t>
      </w:r>
    </w:p>
    <w:p w14:paraId="2A669F97" w14:textId="2BFB32DE" w:rsidR="0010256B" w:rsidRPr="00E40203" w:rsidRDefault="0010256B">
      <w:pPr>
        <w:rPr>
          <w:b/>
          <w:lang w:val="da-DK"/>
        </w:rPr>
      </w:pPr>
      <w:r w:rsidRPr="00E40203">
        <w:rPr>
          <w:b/>
          <w:lang w:val="da-DK"/>
        </w:rPr>
        <w:t>Ad. 3. Bestyrelsens aktiviteter det kommende år.</w:t>
      </w:r>
    </w:p>
    <w:p w14:paraId="55B2B969" w14:textId="73016E47" w:rsidR="0010256B" w:rsidRDefault="00E40203">
      <w:pPr>
        <w:rPr>
          <w:lang w:val="da-DK"/>
        </w:rPr>
      </w:pPr>
      <w:r>
        <w:rPr>
          <w:lang w:val="da-DK"/>
        </w:rPr>
        <w:t>Som nævnt i beretningen</w:t>
      </w:r>
      <w:r w:rsidR="00E83782">
        <w:rPr>
          <w:lang w:val="da-DK"/>
        </w:rPr>
        <w:t>,</w:t>
      </w:r>
      <w:r>
        <w:rPr>
          <w:lang w:val="da-DK"/>
        </w:rPr>
        <w:t xml:space="preserve"> vil det kommende års aktiviteter </w:t>
      </w:r>
      <w:r w:rsidR="000C5F3C">
        <w:rPr>
          <w:lang w:val="da-DK"/>
        </w:rPr>
        <w:t xml:space="preserve">bl.a. </w:t>
      </w:r>
      <w:r>
        <w:rPr>
          <w:lang w:val="da-DK"/>
        </w:rPr>
        <w:t xml:space="preserve">omhandle </w:t>
      </w:r>
      <w:r w:rsidR="000C5F3C">
        <w:rPr>
          <w:lang w:val="da-DK"/>
        </w:rPr>
        <w:t xml:space="preserve">færdiggørelse af </w:t>
      </w:r>
      <w:r w:rsidR="006A48BC">
        <w:rPr>
          <w:lang w:val="da-DK"/>
        </w:rPr>
        <w:t xml:space="preserve">området ved Molokkerne. </w:t>
      </w:r>
    </w:p>
    <w:p w14:paraId="41C78697" w14:textId="367D5F4D" w:rsidR="006A48BC" w:rsidRDefault="006A48BC">
      <w:pPr>
        <w:rPr>
          <w:lang w:val="da-DK"/>
        </w:rPr>
      </w:pPr>
      <w:r>
        <w:rPr>
          <w:lang w:val="da-DK"/>
        </w:rPr>
        <w:t>Vedligeholdelsen af området</w:t>
      </w:r>
      <w:r w:rsidR="00E83782">
        <w:rPr>
          <w:lang w:val="da-DK"/>
        </w:rPr>
        <w:t>,</w:t>
      </w:r>
      <w:r>
        <w:rPr>
          <w:lang w:val="da-DK"/>
        </w:rPr>
        <w:t xml:space="preserve"> og rydningen af fællesarealet mellem marken og Havbakken</w:t>
      </w:r>
      <w:r w:rsidR="00E83782">
        <w:rPr>
          <w:lang w:val="da-DK"/>
        </w:rPr>
        <w:t>,</w:t>
      </w:r>
      <w:r>
        <w:rPr>
          <w:lang w:val="da-DK"/>
        </w:rPr>
        <w:t xml:space="preserve"> vil blive udført til efteråret. John fremhævede at vedligeholdelsen af passagen bag om Havbakken fremover er de enkelte matriklers ansvar.</w:t>
      </w:r>
    </w:p>
    <w:p w14:paraId="458E1641" w14:textId="42D32CD4" w:rsidR="006A48BC" w:rsidRDefault="006A48BC">
      <w:pPr>
        <w:rPr>
          <w:lang w:val="da-DK"/>
        </w:rPr>
      </w:pPr>
      <w:r>
        <w:rPr>
          <w:lang w:val="da-DK"/>
        </w:rPr>
        <w:t xml:space="preserve">Bestyrelsen forventer, efter behandlingen af badebro forslaget, at arbejde videre med projektet efter generalforsamlingens </w:t>
      </w:r>
      <w:r w:rsidR="00E83782">
        <w:rPr>
          <w:lang w:val="da-DK"/>
        </w:rPr>
        <w:t>henstilling</w:t>
      </w:r>
      <w:r>
        <w:rPr>
          <w:lang w:val="da-DK"/>
        </w:rPr>
        <w:t>.</w:t>
      </w:r>
    </w:p>
    <w:p w14:paraId="118138CE" w14:textId="5EE04059" w:rsidR="000C5F3C" w:rsidRDefault="000C5F3C">
      <w:pPr>
        <w:rPr>
          <w:lang w:val="da-DK"/>
        </w:rPr>
      </w:pPr>
      <w:r>
        <w:rPr>
          <w:lang w:val="da-DK"/>
        </w:rPr>
        <w:t>Bestyrelsens vil også arbejde på at få opsat en hjertestarter i området. Trekanten efter Bækkene 242 (plankeværket ind mod Ole Green) er den foreslåede placering.</w:t>
      </w:r>
    </w:p>
    <w:p w14:paraId="07C44E58" w14:textId="4E49D500" w:rsidR="006A48BC" w:rsidRDefault="006A48BC">
      <w:pPr>
        <w:rPr>
          <w:lang w:val="da-DK"/>
        </w:rPr>
      </w:pPr>
      <w:r>
        <w:rPr>
          <w:lang w:val="da-DK"/>
        </w:rPr>
        <w:t>Til sidst nævnte John at dige</w:t>
      </w:r>
      <w:r w:rsidR="00E83782">
        <w:rPr>
          <w:lang w:val="da-DK"/>
        </w:rPr>
        <w:t xml:space="preserve"> </w:t>
      </w:r>
      <w:r>
        <w:rPr>
          <w:lang w:val="da-DK"/>
        </w:rPr>
        <w:t>projektet vil blive fulgt nøje</w:t>
      </w:r>
      <w:r w:rsidR="00E83782">
        <w:rPr>
          <w:lang w:val="da-DK"/>
        </w:rPr>
        <w:t>,</w:t>
      </w:r>
      <w:r>
        <w:rPr>
          <w:lang w:val="da-DK"/>
        </w:rPr>
        <w:t xml:space="preserve"> og at bestyrelsen vil informere medlemmerne løbende. Vi er ikke direkte berørt af anlægsarbejder, men bliver der holdt borgermøder hvor emner</w:t>
      </w:r>
      <w:r w:rsidR="00E83782">
        <w:rPr>
          <w:lang w:val="da-DK"/>
        </w:rPr>
        <w:t>,</w:t>
      </w:r>
      <w:r>
        <w:rPr>
          <w:lang w:val="da-DK"/>
        </w:rPr>
        <w:t xml:space="preserve"> der kan have vores interesse</w:t>
      </w:r>
      <w:r w:rsidR="00E83782">
        <w:rPr>
          <w:lang w:val="da-DK"/>
        </w:rPr>
        <w:t>,</w:t>
      </w:r>
      <w:r>
        <w:rPr>
          <w:lang w:val="da-DK"/>
        </w:rPr>
        <w:t xml:space="preserve"> vil John sørge for</w:t>
      </w:r>
      <w:r w:rsidR="00E83782">
        <w:rPr>
          <w:lang w:val="da-DK"/>
        </w:rPr>
        <w:t>,</w:t>
      </w:r>
      <w:r>
        <w:rPr>
          <w:lang w:val="da-DK"/>
        </w:rPr>
        <w:t xml:space="preserve"> at </w:t>
      </w:r>
      <w:r w:rsidR="00E83782">
        <w:rPr>
          <w:lang w:val="da-DK"/>
        </w:rPr>
        <w:t xml:space="preserve">medlemmerne </w:t>
      </w:r>
      <w:r>
        <w:rPr>
          <w:lang w:val="da-DK"/>
        </w:rPr>
        <w:t>inviteres til disse møder.</w:t>
      </w:r>
      <w:r w:rsidR="000C5F3C" w:rsidRPr="000C5F3C">
        <w:rPr>
          <w:lang w:val="da-DK"/>
        </w:rPr>
        <w:t xml:space="preserve"> </w:t>
      </w:r>
    </w:p>
    <w:p w14:paraId="7AC2A489" w14:textId="0C514DA1" w:rsidR="000C5F3C" w:rsidRDefault="000C5F3C">
      <w:pPr>
        <w:rPr>
          <w:lang w:val="da-DK"/>
        </w:rPr>
      </w:pPr>
      <w:r>
        <w:rPr>
          <w:lang w:val="da-DK"/>
        </w:rPr>
        <w:t xml:space="preserve">Der blev stillet få spørgsmål til de kommende aktiviteter. Ved Molokkerne </w:t>
      </w:r>
      <w:r w:rsidR="00E83782">
        <w:rPr>
          <w:lang w:val="da-DK"/>
        </w:rPr>
        <w:t>vil der</w:t>
      </w:r>
      <w:r w:rsidR="00907A4B">
        <w:rPr>
          <w:lang w:val="da-DK"/>
        </w:rPr>
        <w:t>,</w:t>
      </w:r>
      <w:r w:rsidR="00E83782">
        <w:rPr>
          <w:lang w:val="da-DK"/>
        </w:rPr>
        <w:t xml:space="preserve"> udover befæ</w:t>
      </w:r>
      <w:r w:rsidR="00EE2992">
        <w:rPr>
          <w:lang w:val="da-DK"/>
        </w:rPr>
        <w:t>stning af det grønne område</w:t>
      </w:r>
      <w:r w:rsidR="00907A4B">
        <w:rPr>
          <w:lang w:val="da-DK"/>
        </w:rPr>
        <w:t>,</w:t>
      </w:r>
      <w:r w:rsidR="00EE2992">
        <w:rPr>
          <w:lang w:val="da-DK"/>
        </w:rPr>
        <w:t xml:space="preserve"> også blive </w:t>
      </w:r>
      <w:r>
        <w:rPr>
          <w:lang w:val="da-DK"/>
        </w:rPr>
        <w:t>lavet en midterstribe ud mod Gerbredgaardsvej således</w:t>
      </w:r>
      <w:r w:rsidR="00907A4B">
        <w:rPr>
          <w:lang w:val="da-DK"/>
        </w:rPr>
        <w:t>,</w:t>
      </w:r>
      <w:r>
        <w:rPr>
          <w:lang w:val="da-DK"/>
        </w:rPr>
        <w:t xml:space="preserve"> at svinget ikke skæres på vejen ind på området</w:t>
      </w:r>
      <w:r w:rsidR="00EE2992">
        <w:rPr>
          <w:lang w:val="da-DK"/>
        </w:rPr>
        <w:t xml:space="preserve">. Hjertestarteren fik positive tilkendegivelser. </w:t>
      </w:r>
    </w:p>
    <w:p w14:paraId="79CB26FA" w14:textId="2A9A1391" w:rsidR="0010256B" w:rsidRPr="00903FE0" w:rsidRDefault="0010256B">
      <w:pPr>
        <w:rPr>
          <w:b/>
          <w:lang w:val="da-DK"/>
        </w:rPr>
      </w:pPr>
      <w:r w:rsidRPr="00903FE0">
        <w:rPr>
          <w:b/>
          <w:lang w:val="da-DK"/>
        </w:rPr>
        <w:t>Ad. 4. Forslag fra bestyrelsen og andre bidrag m.m.</w:t>
      </w:r>
    </w:p>
    <w:p w14:paraId="73ED5B4B" w14:textId="0A9955B0" w:rsidR="00903FE0" w:rsidRDefault="00903FE0">
      <w:pPr>
        <w:rPr>
          <w:lang w:val="da-DK"/>
        </w:rPr>
      </w:pPr>
      <w:r>
        <w:rPr>
          <w:lang w:val="da-DK"/>
        </w:rPr>
        <w:t>Forslaget om Badebro fra bestyrelsen var eneste forslag til behandling.</w:t>
      </w:r>
    </w:p>
    <w:p w14:paraId="3779081F" w14:textId="44EC0670" w:rsidR="00903FE0" w:rsidRDefault="00903FE0">
      <w:pPr>
        <w:rPr>
          <w:lang w:val="da-DK"/>
        </w:rPr>
      </w:pPr>
      <w:r>
        <w:rPr>
          <w:lang w:val="da-DK"/>
        </w:rPr>
        <w:t>Bent bad bestyrelsen om at gennemgå forslaget. John gav en kort gennemgang af forslaget og fremhævede</w:t>
      </w:r>
      <w:r w:rsidR="00907A4B">
        <w:rPr>
          <w:lang w:val="da-DK"/>
        </w:rPr>
        <w:t>,</w:t>
      </w:r>
      <w:r>
        <w:rPr>
          <w:lang w:val="da-DK"/>
        </w:rPr>
        <w:t xml:space="preserve"> at forslaget indeholdt to beslutninger. </w:t>
      </w:r>
      <w:r w:rsidR="00907A4B">
        <w:rPr>
          <w:lang w:val="da-DK"/>
        </w:rPr>
        <w:t>Generalforsamlingen skulle give</w:t>
      </w:r>
      <w:r>
        <w:rPr>
          <w:lang w:val="da-DK"/>
        </w:rPr>
        <w:t xml:space="preserve"> en indstilling til bestyrelsen o</w:t>
      </w:r>
      <w:r w:rsidR="00907A4B">
        <w:rPr>
          <w:lang w:val="da-DK"/>
        </w:rPr>
        <w:t>m</w:t>
      </w:r>
      <w:r>
        <w:rPr>
          <w:lang w:val="da-DK"/>
        </w:rPr>
        <w:t xml:space="preserve"> at fortsætte arbejdet med projektet – eller alternativt at stoppe arbejdet. En positiv tilkendegivelse vil betyde at bestyrelsen kan bakke positivt op</w:t>
      </w:r>
      <w:r w:rsidR="000C5F3C">
        <w:rPr>
          <w:lang w:val="da-DK"/>
        </w:rPr>
        <w:t xml:space="preserve"> på et kommende høringssvar</w:t>
      </w:r>
      <w:r w:rsidR="00907A4B">
        <w:rPr>
          <w:lang w:val="da-DK"/>
        </w:rPr>
        <w:t xml:space="preserve"> fra kommunen om projektet</w:t>
      </w:r>
      <w:r w:rsidR="000C5F3C">
        <w:rPr>
          <w:lang w:val="da-DK"/>
        </w:rPr>
        <w:t>. Den anden del af forslaget omhandler beløbsstørrelsen</w:t>
      </w:r>
      <w:r w:rsidR="00907A4B">
        <w:rPr>
          <w:lang w:val="da-DK"/>
        </w:rPr>
        <w:t>,</w:t>
      </w:r>
      <w:r w:rsidR="000C5F3C">
        <w:rPr>
          <w:lang w:val="da-DK"/>
        </w:rPr>
        <w:t xml:space="preserve"> som bestyrelsen kan støtte projektet med. Denne diskussion skal tages under budget godkendelsen.</w:t>
      </w:r>
    </w:p>
    <w:p w14:paraId="2975C442" w14:textId="6207E514" w:rsidR="00EE2992" w:rsidRDefault="00EE2992" w:rsidP="005D7F4F">
      <w:pPr>
        <w:rPr>
          <w:lang w:val="da-DK"/>
        </w:rPr>
      </w:pPr>
      <w:r>
        <w:rPr>
          <w:lang w:val="da-DK"/>
        </w:rPr>
        <w:t xml:space="preserve">Herefter åbnede Bent diskussionen om forslaget om badebroen. Der var en meget livlig og god debat om badebroen. Der blev debatteret en del om et potentielt badebrolaugs ansvar og forpligtigelser og hvordan grundejerforeningen eventuelt kan blive </w:t>
      </w:r>
      <w:r w:rsidR="00907A4B">
        <w:rPr>
          <w:lang w:val="da-DK"/>
        </w:rPr>
        <w:t xml:space="preserve">nødt til at </w:t>
      </w:r>
      <w:r>
        <w:rPr>
          <w:lang w:val="da-DK"/>
        </w:rPr>
        <w:t>overtage ansvaret</w:t>
      </w:r>
      <w:r w:rsidR="00907A4B">
        <w:rPr>
          <w:lang w:val="da-DK"/>
        </w:rPr>
        <w:t xml:space="preserve"> for badebroen</w:t>
      </w:r>
      <w:r>
        <w:rPr>
          <w:lang w:val="da-DK"/>
        </w:rPr>
        <w:t xml:space="preserve">. </w:t>
      </w:r>
      <w:r w:rsidR="005D7F4F">
        <w:rPr>
          <w:lang w:val="da-DK"/>
        </w:rPr>
        <w:t xml:space="preserve">Der var generelt set en positiv opbakning til projektet. </w:t>
      </w:r>
      <w:r w:rsidR="00907A4B">
        <w:rPr>
          <w:lang w:val="da-DK"/>
        </w:rPr>
        <w:t>U</w:t>
      </w:r>
      <w:r w:rsidR="005D7F4F">
        <w:rPr>
          <w:lang w:val="da-DK"/>
        </w:rPr>
        <w:t xml:space="preserve">nder debatten fremkom </w:t>
      </w:r>
      <w:r>
        <w:rPr>
          <w:lang w:val="da-DK"/>
        </w:rPr>
        <w:t>følgende synspunkter:</w:t>
      </w:r>
    </w:p>
    <w:p w14:paraId="25F6E561" w14:textId="77777777" w:rsidR="00EE2992" w:rsidRDefault="00EE2992" w:rsidP="00EE2992">
      <w:pPr>
        <w:spacing w:after="0"/>
        <w:rPr>
          <w:lang w:val="da-DK"/>
        </w:rPr>
      </w:pPr>
      <w:r>
        <w:rPr>
          <w:lang w:val="da-DK"/>
        </w:rPr>
        <w:t>- Grundejerforeningen må betale det nødvendige beløb, der ikke dækkes af sponsorbidrag m.v. – ganske som en boligforening der etablerer en lejeplads.</w:t>
      </w:r>
    </w:p>
    <w:p w14:paraId="0BCA8612" w14:textId="77777777" w:rsidR="00EE2992" w:rsidRDefault="00EE2992" w:rsidP="005D7F4F">
      <w:pPr>
        <w:rPr>
          <w:lang w:val="da-DK"/>
        </w:rPr>
      </w:pPr>
      <w:r>
        <w:rPr>
          <w:lang w:val="da-DK"/>
        </w:rPr>
        <w:lastRenderedPageBreak/>
        <w:t>- Der bør søges kontakt med nabogrundejerforeninger om en fælles etablering af en badebro.</w:t>
      </w:r>
    </w:p>
    <w:p w14:paraId="3D64E4D6" w14:textId="6C5F0334" w:rsidR="005D7F4F" w:rsidRDefault="005D7F4F" w:rsidP="005D7F4F">
      <w:pPr>
        <w:rPr>
          <w:lang w:val="da-DK"/>
        </w:rPr>
      </w:pPr>
      <w:r>
        <w:rPr>
          <w:lang w:val="da-DK"/>
        </w:rPr>
        <w:t>Efter den forholdsvis lange debat hvor dirigenten kunne spore en positiv indstilling til projektet og et ønske om at bestyrelsen var mere aktiv, foreslog Bent en kort pause hvor dirigenten og bestyrelsen kunne summe over en ny formulering af forslaget. Efter en kort pause, blev mødet genoptaget.</w:t>
      </w:r>
    </w:p>
    <w:p w14:paraId="7E6E5FBE" w14:textId="6C7AC859" w:rsidR="0010256B" w:rsidRDefault="0010256B">
      <w:pPr>
        <w:rPr>
          <w:lang w:val="da-DK"/>
        </w:rPr>
      </w:pPr>
      <w:r>
        <w:rPr>
          <w:lang w:val="da-DK"/>
        </w:rPr>
        <w:t>Dirigenten fremlage følgende ændring til det fremlagte forslag:</w:t>
      </w:r>
    </w:p>
    <w:p w14:paraId="735A64FE" w14:textId="77777777" w:rsidR="0010256B" w:rsidRDefault="0010256B">
      <w:pPr>
        <w:rPr>
          <w:lang w:val="da-DK"/>
        </w:rPr>
      </w:pPr>
      <w:r>
        <w:rPr>
          <w:lang w:val="da-DK"/>
        </w:rPr>
        <w:t xml:space="preserve">Forslaget pkt. 2 ændres til: </w:t>
      </w:r>
    </w:p>
    <w:p w14:paraId="5DC56972" w14:textId="66B2C5C8" w:rsidR="0010256B" w:rsidRDefault="0010256B" w:rsidP="0010256B">
      <w:pPr>
        <w:spacing w:after="0"/>
        <w:rPr>
          <w:lang w:val="da-DK"/>
        </w:rPr>
      </w:pPr>
      <w:r>
        <w:rPr>
          <w:lang w:val="da-DK"/>
        </w:rPr>
        <w:t>Badebrolauget nedsættes under grundejerforeningens bestyrelse med reference til bestyrelsen i Gerbredgaards Grundejerforening.</w:t>
      </w:r>
    </w:p>
    <w:p w14:paraId="57EC3D7B" w14:textId="1CFF798B" w:rsidR="0010256B" w:rsidRDefault="0010256B" w:rsidP="0010256B">
      <w:pPr>
        <w:spacing w:after="0"/>
        <w:rPr>
          <w:lang w:val="da-DK"/>
        </w:rPr>
      </w:pPr>
    </w:p>
    <w:p w14:paraId="0FE68584" w14:textId="3857CA0F" w:rsidR="0010256B" w:rsidRDefault="0010256B" w:rsidP="005D7F4F">
      <w:pPr>
        <w:rPr>
          <w:lang w:val="da-DK"/>
        </w:rPr>
      </w:pPr>
      <w:r>
        <w:rPr>
          <w:lang w:val="da-DK"/>
        </w:rPr>
        <w:t>Forslaget blev sendt til afstemning. Med stemmerne 24 for, 3 imod og 1 hverken for eller imod blev forslaget godkendt.</w:t>
      </w:r>
      <w:r w:rsidR="00907A4B">
        <w:rPr>
          <w:lang w:val="da-DK"/>
        </w:rPr>
        <w:t xml:space="preserve"> Bestyrelsen tilkendegav at den vil arbejde på projektet på basis af de synspunkter der var fremkommet under debatten. </w:t>
      </w:r>
    </w:p>
    <w:p w14:paraId="02B5504A" w14:textId="7CC38708" w:rsidR="005D7F4F" w:rsidRDefault="005D7F4F" w:rsidP="005D7F4F">
      <w:pPr>
        <w:rPr>
          <w:lang w:val="da-DK"/>
        </w:rPr>
      </w:pPr>
      <w:r>
        <w:rPr>
          <w:lang w:val="da-DK"/>
        </w:rPr>
        <w:t>Støttebeløbet bliver fastsat under godkendelsen af budgettet.</w:t>
      </w:r>
    </w:p>
    <w:p w14:paraId="7E855C00" w14:textId="6463E21A" w:rsidR="005D7F4F" w:rsidRPr="00907A4B" w:rsidRDefault="005D7F4F">
      <w:pPr>
        <w:rPr>
          <w:b/>
          <w:lang w:val="da-DK"/>
        </w:rPr>
      </w:pPr>
      <w:r w:rsidRPr="00907A4B">
        <w:rPr>
          <w:b/>
          <w:lang w:val="da-DK"/>
        </w:rPr>
        <w:t>Ad. 5. Forslag fra medlemmerne.</w:t>
      </w:r>
    </w:p>
    <w:p w14:paraId="66E5E6D8" w14:textId="6EE6C83C" w:rsidR="005D7F4F" w:rsidRDefault="005D7F4F">
      <w:pPr>
        <w:rPr>
          <w:lang w:val="da-DK"/>
        </w:rPr>
      </w:pPr>
      <w:r>
        <w:rPr>
          <w:lang w:val="da-DK"/>
        </w:rPr>
        <w:t>Bestyrelsen havde ikke modtage forslag fra medlemmerne. Som allerede nævnt, var forslaget om rydning af fællesarealet mellem Havbakken og marken ikke forstået som et forslag til generalforsamlingen, men det vil vi</w:t>
      </w:r>
      <w:r w:rsidR="00907A4B">
        <w:rPr>
          <w:lang w:val="da-DK"/>
        </w:rPr>
        <w:t>,</w:t>
      </w:r>
      <w:r>
        <w:rPr>
          <w:lang w:val="da-DK"/>
        </w:rPr>
        <w:t xml:space="preserve"> som refereret tidligere</w:t>
      </w:r>
      <w:r w:rsidR="00907A4B">
        <w:rPr>
          <w:lang w:val="da-DK"/>
        </w:rPr>
        <w:t>,</w:t>
      </w:r>
      <w:r>
        <w:rPr>
          <w:lang w:val="da-DK"/>
        </w:rPr>
        <w:t xml:space="preserve"> tage op i efteråret 2021.</w:t>
      </w:r>
    </w:p>
    <w:p w14:paraId="0A9496F5" w14:textId="440DF964" w:rsidR="005D7F4F" w:rsidRDefault="005D7F4F">
      <w:pPr>
        <w:rPr>
          <w:lang w:val="da-DK"/>
        </w:rPr>
      </w:pPr>
      <w:r>
        <w:rPr>
          <w:lang w:val="da-DK"/>
        </w:rPr>
        <w:t>Et medlem havde ligeledes fremsendt en mail om et forslag om en bænk</w:t>
      </w:r>
      <w:r w:rsidR="00C67963">
        <w:rPr>
          <w:lang w:val="da-DK"/>
        </w:rPr>
        <w:t xml:space="preserve"> på stranden ved klinten</w:t>
      </w:r>
      <w:r w:rsidR="00907A4B">
        <w:rPr>
          <w:lang w:val="da-DK"/>
        </w:rPr>
        <w:t xml:space="preserve"> i god tid før generalforsamlingen</w:t>
      </w:r>
      <w:r w:rsidR="00C67963">
        <w:rPr>
          <w:lang w:val="da-DK"/>
        </w:rPr>
        <w:t>. Formanden havde ikke modtaget denne mail, og dirigenten spurgte forsamlingen</w:t>
      </w:r>
      <w:r w:rsidR="00907A4B">
        <w:rPr>
          <w:lang w:val="da-DK"/>
        </w:rPr>
        <w:t>,</w:t>
      </w:r>
      <w:r w:rsidR="00C67963">
        <w:rPr>
          <w:lang w:val="da-DK"/>
        </w:rPr>
        <w:t xml:space="preserve"> om forslaget kunne accepteres af forsamlingen. Efter en kort debat vil bestyrelsen undersøge mulighederne</w:t>
      </w:r>
      <w:r w:rsidR="00F8569B">
        <w:rPr>
          <w:lang w:val="da-DK"/>
        </w:rPr>
        <w:t>,</w:t>
      </w:r>
      <w:r w:rsidR="00C67963">
        <w:rPr>
          <w:lang w:val="da-DK"/>
        </w:rPr>
        <w:t xml:space="preserve"> om der kan etableres en bænk som foreslået.</w:t>
      </w:r>
    </w:p>
    <w:p w14:paraId="56D0DA96" w14:textId="554878ED" w:rsidR="00C67963" w:rsidRPr="00F8569B" w:rsidRDefault="00C67963">
      <w:pPr>
        <w:rPr>
          <w:b/>
          <w:lang w:val="da-DK"/>
        </w:rPr>
      </w:pPr>
      <w:r w:rsidRPr="00F8569B">
        <w:rPr>
          <w:b/>
          <w:lang w:val="da-DK"/>
        </w:rPr>
        <w:t>Ad. 6. Forelæggelse af det reviderede regnskab og budget til godkendelse.</w:t>
      </w:r>
    </w:p>
    <w:p w14:paraId="5853FD47" w14:textId="4DC590A5" w:rsidR="00C67963" w:rsidRDefault="00C67963">
      <w:pPr>
        <w:rPr>
          <w:lang w:val="da-DK"/>
        </w:rPr>
      </w:pPr>
      <w:r>
        <w:rPr>
          <w:lang w:val="da-DK"/>
        </w:rPr>
        <w:t>Niels L</w:t>
      </w:r>
      <w:r w:rsidR="005C0C6E">
        <w:rPr>
          <w:lang w:val="da-DK"/>
        </w:rPr>
        <w:t>å</w:t>
      </w:r>
      <w:r>
        <w:rPr>
          <w:lang w:val="da-DK"/>
        </w:rPr>
        <w:t>sholdt fremlagde det reviderede regnskab til godkendelse. Niels gennemgik regnskabet punkt for punkt. Da Pumpelauget ikke har opkrævet kontingent i 2021, men det forventes</w:t>
      </w:r>
      <w:r w:rsidR="00F8569B">
        <w:rPr>
          <w:lang w:val="da-DK"/>
        </w:rPr>
        <w:t>,</w:t>
      </w:r>
      <w:r>
        <w:rPr>
          <w:lang w:val="da-DK"/>
        </w:rPr>
        <w:t xml:space="preserve"> at der bliver opkrævet kontingent igen i 2022, foreslog bestyrelsen af pumpelaugsbidraget indgår i foreningens almindelige drift.</w:t>
      </w:r>
      <w:r w:rsidR="00AB3EB3">
        <w:rPr>
          <w:lang w:val="da-DK"/>
        </w:rPr>
        <w:t xml:space="preserve"> Niels slutte</w:t>
      </w:r>
      <w:r w:rsidR="00F8569B">
        <w:rPr>
          <w:lang w:val="da-DK"/>
        </w:rPr>
        <w:t>de</w:t>
      </w:r>
      <w:r w:rsidR="00AB3EB3">
        <w:rPr>
          <w:lang w:val="da-DK"/>
        </w:rPr>
        <w:t xml:space="preserve"> med at gennemgå balancen</w:t>
      </w:r>
      <w:r w:rsidR="00F8569B">
        <w:rPr>
          <w:lang w:val="da-DK"/>
        </w:rPr>
        <w:t>,</w:t>
      </w:r>
      <w:r w:rsidR="00AB3EB3">
        <w:rPr>
          <w:lang w:val="da-DK"/>
        </w:rPr>
        <w:t xml:space="preserve"> so</w:t>
      </w:r>
      <w:r w:rsidR="00F8569B">
        <w:rPr>
          <w:lang w:val="da-DK"/>
        </w:rPr>
        <w:t>m trods d</w:t>
      </w:r>
      <w:r w:rsidR="00FE41E5">
        <w:rPr>
          <w:lang w:val="da-DK"/>
        </w:rPr>
        <w:t>e</w:t>
      </w:r>
      <w:r w:rsidR="00F8569B">
        <w:rPr>
          <w:lang w:val="da-DK"/>
        </w:rPr>
        <w:t>t</w:t>
      </w:r>
      <w:r w:rsidR="00AB3EB3">
        <w:rPr>
          <w:lang w:val="da-DK"/>
        </w:rPr>
        <w:t xml:space="preserve"> store underskud i 2021, pga. de store omkostni</w:t>
      </w:r>
      <w:r w:rsidR="00F8569B">
        <w:rPr>
          <w:lang w:val="da-DK"/>
        </w:rPr>
        <w:t>nger til asfaltering og vejpump</w:t>
      </w:r>
      <w:r w:rsidR="00AB3EB3">
        <w:rPr>
          <w:lang w:val="da-DK"/>
        </w:rPr>
        <w:t xml:space="preserve"> viser</w:t>
      </w:r>
      <w:r w:rsidR="00F8569B">
        <w:rPr>
          <w:lang w:val="da-DK"/>
        </w:rPr>
        <w:t>,</w:t>
      </w:r>
      <w:r w:rsidR="00AB3EB3">
        <w:rPr>
          <w:lang w:val="da-DK"/>
        </w:rPr>
        <w:t xml:space="preserve"> at foreningen stadig har en god og sund økonomi.</w:t>
      </w:r>
    </w:p>
    <w:p w14:paraId="12BA29BD" w14:textId="73D60208" w:rsidR="00AB3EB3" w:rsidRDefault="00AB3EB3">
      <w:pPr>
        <w:rPr>
          <w:lang w:val="da-DK"/>
        </w:rPr>
      </w:pPr>
      <w:r>
        <w:rPr>
          <w:lang w:val="da-DK"/>
        </w:rPr>
        <w:t>Dirigenten bad herefter forsamlingen om at godkende regnskabet. Regnskabet blev godkendt med klapsalver.</w:t>
      </w:r>
    </w:p>
    <w:p w14:paraId="7418E6E3" w14:textId="02A3299D" w:rsidR="00AB3EB3" w:rsidRDefault="00AB3EB3">
      <w:pPr>
        <w:rPr>
          <w:lang w:val="da-DK"/>
        </w:rPr>
      </w:pPr>
      <w:r>
        <w:rPr>
          <w:lang w:val="da-DK"/>
        </w:rPr>
        <w:t>Herefter gik kasseren videre med fremlæggelsen af budget for 2022 og frem til næste generalforsamling i 2023.</w:t>
      </w:r>
    </w:p>
    <w:p w14:paraId="570C64BD" w14:textId="27D21FB2" w:rsidR="00AB3EB3" w:rsidRDefault="00AB3EB3">
      <w:pPr>
        <w:rPr>
          <w:lang w:val="da-DK"/>
        </w:rPr>
      </w:pPr>
      <w:r>
        <w:rPr>
          <w:lang w:val="da-DK"/>
        </w:rPr>
        <w:t xml:space="preserve">Niels fremhævede de fire store poster med Hjertestarter, Vedligehold af fællesarealerne, </w:t>
      </w:r>
      <w:r w:rsidR="00F8569B">
        <w:rPr>
          <w:lang w:val="da-DK"/>
        </w:rPr>
        <w:t>f</w:t>
      </w:r>
      <w:r>
        <w:rPr>
          <w:lang w:val="da-DK"/>
        </w:rPr>
        <w:t xml:space="preserve">orskønnelse af området (hovedsageligt skilte og området ved Molokkerne) samt badebro projektets støttebeløb. </w:t>
      </w:r>
    </w:p>
    <w:p w14:paraId="7B99F33D" w14:textId="401D5743" w:rsidR="00AB3EB3" w:rsidRDefault="00AB3EB3">
      <w:pPr>
        <w:rPr>
          <w:lang w:val="da-DK"/>
        </w:rPr>
      </w:pPr>
      <w:r>
        <w:rPr>
          <w:lang w:val="da-DK"/>
        </w:rPr>
        <w:t>Der blev stillet spørgsmål til kontingentet til museet. Det blev fremført</w:t>
      </w:r>
      <w:r w:rsidR="00F8569B">
        <w:rPr>
          <w:lang w:val="da-DK"/>
        </w:rPr>
        <w:t>,</w:t>
      </w:r>
      <w:r>
        <w:rPr>
          <w:lang w:val="da-DK"/>
        </w:rPr>
        <w:t xml:space="preserve"> at det ikke var en opgave </w:t>
      </w:r>
      <w:r w:rsidR="00F8569B">
        <w:rPr>
          <w:lang w:val="da-DK"/>
        </w:rPr>
        <w:t>for foreningen at støtte museet,</w:t>
      </w:r>
      <w:r>
        <w:rPr>
          <w:lang w:val="da-DK"/>
        </w:rPr>
        <w:t xml:space="preserve"> </w:t>
      </w:r>
      <w:r w:rsidR="00F8569B">
        <w:rPr>
          <w:lang w:val="da-DK"/>
        </w:rPr>
        <w:t>som</w:t>
      </w:r>
      <w:r>
        <w:rPr>
          <w:lang w:val="da-DK"/>
        </w:rPr>
        <w:t xml:space="preserve"> burde støttes </w:t>
      </w:r>
      <w:r w:rsidR="00F8569B">
        <w:rPr>
          <w:lang w:val="da-DK"/>
        </w:rPr>
        <w:t xml:space="preserve">direkte </w:t>
      </w:r>
      <w:r>
        <w:rPr>
          <w:lang w:val="da-DK"/>
        </w:rPr>
        <w:t>af den enkelte. Bestyrelsen fastholdt medlemsskabet</w:t>
      </w:r>
      <w:r w:rsidR="00F8569B">
        <w:rPr>
          <w:lang w:val="da-DK"/>
        </w:rPr>
        <w:t>,</w:t>
      </w:r>
      <w:r>
        <w:rPr>
          <w:lang w:val="da-DK"/>
        </w:rPr>
        <w:t xml:space="preserve"> da det gav adgang til lån af mødelokaler til en meget fordelagtig pris. Bent spurgte </w:t>
      </w:r>
      <w:r>
        <w:rPr>
          <w:lang w:val="da-DK"/>
        </w:rPr>
        <w:lastRenderedPageBreak/>
        <w:t xml:space="preserve">forsamlingen om støtte til forslaget om at slette medlemsskabet til museet. </w:t>
      </w:r>
      <w:r w:rsidR="007D0A91">
        <w:rPr>
          <w:lang w:val="da-DK"/>
        </w:rPr>
        <w:t>Der var stort flertal for at bevare medlemsskabet.</w:t>
      </w:r>
    </w:p>
    <w:p w14:paraId="7F97895B" w14:textId="1C85A401" w:rsidR="007D0A91" w:rsidRDefault="007D0A91">
      <w:pPr>
        <w:rPr>
          <w:lang w:val="da-DK"/>
        </w:rPr>
      </w:pPr>
      <w:r>
        <w:rPr>
          <w:lang w:val="da-DK"/>
        </w:rPr>
        <w:t>Der var ikke yderligere kommentarer til budgettet som herefter blev sendt til godkendelse af dirigenten.</w:t>
      </w:r>
    </w:p>
    <w:p w14:paraId="486FE207" w14:textId="6CB8E60D" w:rsidR="007D0A91" w:rsidRDefault="007D0A91">
      <w:pPr>
        <w:rPr>
          <w:lang w:val="da-DK"/>
        </w:rPr>
      </w:pPr>
      <w:r>
        <w:rPr>
          <w:lang w:val="da-DK"/>
        </w:rPr>
        <w:t>Forsamlingen godkendte budgettet med 28 stemmer for, ingen imod og ingen undlod at stemme.</w:t>
      </w:r>
    </w:p>
    <w:p w14:paraId="040633B5" w14:textId="14F98321" w:rsidR="007D0A91" w:rsidRPr="007D0A91" w:rsidRDefault="007D0A91" w:rsidP="007D0A91">
      <w:pPr>
        <w:rPr>
          <w:b/>
          <w:lang w:val="da-DK"/>
        </w:rPr>
      </w:pPr>
      <w:r w:rsidRPr="007D0A91">
        <w:rPr>
          <w:b/>
          <w:lang w:val="da-DK"/>
        </w:rPr>
        <w:t>Ad. 7. Godkendelse af kontingent.</w:t>
      </w:r>
    </w:p>
    <w:p w14:paraId="7B8D1CEA" w14:textId="27C7A03C" w:rsidR="007D0A91" w:rsidRDefault="007D0A91" w:rsidP="007D0A91">
      <w:pPr>
        <w:rPr>
          <w:lang w:val="da-DK"/>
        </w:rPr>
      </w:pPr>
      <w:r>
        <w:rPr>
          <w:lang w:val="da-DK"/>
        </w:rPr>
        <w:t>Bent fremhævede at med godkendelsen af budgettet</w:t>
      </w:r>
      <w:r w:rsidR="00F8569B">
        <w:rPr>
          <w:lang w:val="da-DK"/>
        </w:rPr>
        <w:t>,</w:t>
      </w:r>
      <w:r>
        <w:rPr>
          <w:lang w:val="da-DK"/>
        </w:rPr>
        <w:t xml:space="preserve"> </w:t>
      </w:r>
      <w:r w:rsidR="00F8569B">
        <w:rPr>
          <w:lang w:val="da-DK"/>
        </w:rPr>
        <w:t>og</w:t>
      </w:r>
      <w:r>
        <w:rPr>
          <w:lang w:val="da-DK"/>
        </w:rPr>
        <w:t xml:space="preserve"> at der ikke var forslag om ændring af kontingentet, så </w:t>
      </w:r>
      <w:r w:rsidR="00F8569B">
        <w:rPr>
          <w:lang w:val="da-DK"/>
        </w:rPr>
        <w:t>foreslås</w:t>
      </w:r>
      <w:r>
        <w:rPr>
          <w:lang w:val="da-DK"/>
        </w:rPr>
        <w:t xml:space="preserve"> kontingentet </w:t>
      </w:r>
      <w:r w:rsidR="00F8569B">
        <w:rPr>
          <w:lang w:val="da-DK"/>
        </w:rPr>
        <w:t xml:space="preserve">at </w:t>
      </w:r>
      <w:r>
        <w:rPr>
          <w:lang w:val="da-DK"/>
        </w:rPr>
        <w:t>forblive uændret i</w:t>
      </w:r>
      <w:r w:rsidR="00026983">
        <w:rPr>
          <w:lang w:val="da-DK"/>
        </w:rPr>
        <w:t xml:space="preserve"> næste periode.</w:t>
      </w:r>
    </w:p>
    <w:p w14:paraId="4A709B38" w14:textId="59947CCE" w:rsidR="00026983" w:rsidRDefault="00026983" w:rsidP="007D0A91">
      <w:pPr>
        <w:rPr>
          <w:lang w:val="da-DK"/>
        </w:rPr>
      </w:pPr>
      <w:r>
        <w:rPr>
          <w:lang w:val="da-DK"/>
        </w:rPr>
        <w:t>Forsamlingen godkendte at kontingentet forsætter uændret.</w:t>
      </w:r>
    </w:p>
    <w:p w14:paraId="7CFA4ADE" w14:textId="5E5FE45C" w:rsidR="007D0A91" w:rsidRPr="00026983" w:rsidRDefault="00026983" w:rsidP="007D0A91">
      <w:pPr>
        <w:rPr>
          <w:b/>
          <w:lang w:val="da-DK"/>
        </w:rPr>
      </w:pPr>
      <w:r w:rsidRPr="00026983">
        <w:rPr>
          <w:b/>
          <w:lang w:val="da-DK"/>
        </w:rPr>
        <w:t xml:space="preserve">Ad. </w:t>
      </w:r>
      <w:r w:rsidR="007D0A91" w:rsidRPr="00026983">
        <w:rPr>
          <w:b/>
          <w:lang w:val="da-DK"/>
        </w:rPr>
        <w:t>8. Valg af medlemmer til bestyrelsen.</w:t>
      </w:r>
    </w:p>
    <w:p w14:paraId="6C59EB8E" w14:textId="305ADAF1" w:rsidR="00026983" w:rsidRDefault="00026983" w:rsidP="007D0A91">
      <w:pPr>
        <w:rPr>
          <w:lang w:val="da-DK"/>
        </w:rPr>
      </w:pPr>
      <w:r>
        <w:rPr>
          <w:lang w:val="da-DK"/>
        </w:rPr>
        <w:t>John indledte med at nævne</w:t>
      </w:r>
      <w:r w:rsidR="00F8569B">
        <w:rPr>
          <w:lang w:val="da-DK"/>
        </w:rPr>
        <w:t>,</w:t>
      </w:r>
      <w:r>
        <w:rPr>
          <w:lang w:val="da-DK"/>
        </w:rPr>
        <w:t xml:space="preserve"> at der var to bestyrelsesmedlemmer på valg.</w:t>
      </w:r>
    </w:p>
    <w:p w14:paraId="4569B0F9" w14:textId="5EB0DC26" w:rsidR="00026983" w:rsidRDefault="00026983" w:rsidP="00026983">
      <w:pPr>
        <w:spacing w:after="0"/>
        <w:rPr>
          <w:lang w:val="da-DK"/>
        </w:rPr>
      </w:pPr>
      <w:r>
        <w:rPr>
          <w:lang w:val="da-DK"/>
        </w:rPr>
        <w:t>Ivan Petersen – ønsker ikke genvalg</w:t>
      </w:r>
    </w:p>
    <w:p w14:paraId="41FA8CD9" w14:textId="4BE62335" w:rsidR="00026983" w:rsidRDefault="00026983" w:rsidP="00026983">
      <w:pPr>
        <w:spacing w:after="0"/>
        <w:rPr>
          <w:lang w:val="da-DK"/>
        </w:rPr>
      </w:pPr>
      <w:r>
        <w:rPr>
          <w:lang w:val="da-DK"/>
        </w:rPr>
        <w:t>og</w:t>
      </w:r>
    </w:p>
    <w:p w14:paraId="56E174E8" w14:textId="05E0D66A" w:rsidR="00026983" w:rsidRDefault="00026983" w:rsidP="00026983">
      <w:pPr>
        <w:spacing w:after="0"/>
        <w:rPr>
          <w:lang w:val="da-DK"/>
        </w:rPr>
      </w:pPr>
      <w:r>
        <w:rPr>
          <w:lang w:val="da-DK"/>
        </w:rPr>
        <w:t>John Kryger – modtager genvalg.</w:t>
      </w:r>
    </w:p>
    <w:p w14:paraId="1D8E6718" w14:textId="7B15BB3D" w:rsidR="00026983" w:rsidRDefault="00026983" w:rsidP="00026983">
      <w:pPr>
        <w:spacing w:after="0"/>
        <w:rPr>
          <w:lang w:val="da-DK"/>
        </w:rPr>
      </w:pPr>
    </w:p>
    <w:p w14:paraId="0BBD03DB" w14:textId="798C5A2D" w:rsidR="00026983" w:rsidRDefault="00026983" w:rsidP="00026983">
      <w:pPr>
        <w:spacing w:after="0"/>
        <w:rPr>
          <w:lang w:val="da-DK"/>
        </w:rPr>
      </w:pPr>
      <w:r>
        <w:rPr>
          <w:lang w:val="da-DK"/>
        </w:rPr>
        <w:t>Herudover indstille</w:t>
      </w:r>
      <w:r w:rsidR="00F8569B">
        <w:rPr>
          <w:lang w:val="da-DK"/>
        </w:rPr>
        <w:t>de</w:t>
      </w:r>
      <w:r>
        <w:rPr>
          <w:lang w:val="da-DK"/>
        </w:rPr>
        <w:t xml:space="preserve"> bestyrelsen to nye medlemmer til bestyrelsen. Lisbeth Rasmussen, Havbakken 291 og Ole Green Henriksen Bækkene 242 har været </w:t>
      </w:r>
      <w:r w:rsidR="00F8569B">
        <w:rPr>
          <w:lang w:val="da-DK"/>
        </w:rPr>
        <w:t xml:space="preserve">interesseret i </w:t>
      </w:r>
      <w:r>
        <w:rPr>
          <w:lang w:val="da-DK"/>
        </w:rPr>
        <w:t>at tage en post i bestyrelsen. Bestyrelsen er meget positive overfor Lisbeth’s og Ole’s interesse og håber på forsamlingens opbakning. John bad Lisbeth og Ole om kort at præsentere sig for forsamlingen.</w:t>
      </w:r>
    </w:p>
    <w:p w14:paraId="2F4C2411" w14:textId="47ACB941" w:rsidR="00026983" w:rsidRDefault="00026983" w:rsidP="00026983">
      <w:pPr>
        <w:spacing w:after="0"/>
        <w:rPr>
          <w:lang w:val="da-DK"/>
        </w:rPr>
      </w:pPr>
      <w:r>
        <w:rPr>
          <w:lang w:val="da-DK"/>
        </w:rPr>
        <w:t>Efter deres præsentation, tog dirigenten ordet omkring valget. Da vedtægterne giver plads til op til 7 medlemmer i bestyrelsen</w:t>
      </w:r>
      <w:r w:rsidR="00F8569B">
        <w:rPr>
          <w:lang w:val="da-DK"/>
        </w:rPr>
        <w:t>,</w:t>
      </w:r>
      <w:r>
        <w:rPr>
          <w:lang w:val="da-DK"/>
        </w:rPr>
        <w:t xml:space="preserve"> er der plads til </w:t>
      </w:r>
      <w:r w:rsidR="00F8569B">
        <w:rPr>
          <w:lang w:val="da-DK"/>
        </w:rPr>
        <w:t xml:space="preserve">alle </w:t>
      </w:r>
      <w:r>
        <w:rPr>
          <w:lang w:val="da-DK"/>
        </w:rPr>
        <w:t xml:space="preserve">de tre opstillede kandidater. Bent bad forsamlingen om at takke de tre opstillede og enstemmigt vælge dem </w:t>
      </w:r>
      <w:r w:rsidR="007E77C5">
        <w:rPr>
          <w:lang w:val="da-DK"/>
        </w:rPr>
        <w:t xml:space="preserve">til bestyrelsen </w:t>
      </w:r>
      <w:r>
        <w:rPr>
          <w:lang w:val="da-DK"/>
        </w:rPr>
        <w:t>for en toårig periode</w:t>
      </w:r>
      <w:r w:rsidR="007E77C5">
        <w:rPr>
          <w:lang w:val="da-DK"/>
        </w:rPr>
        <w:t>.</w:t>
      </w:r>
    </w:p>
    <w:p w14:paraId="21B71867" w14:textId="77777777" w:rsidR="007E77C5" w:rsidRDefault="007E77C5" w:rsidP="00026983">
      <w:pPr>
        <w:spacing w:after="0"/>
        <w:rPr>
          <w:lang w:val="da-DK"/>
        </w:rPr>
      </w:pPr>
    </w:p>
    <w:p w14:paraId="4409AEBA" w14:textId="05802FD1" w:rsidR="007E77C5" w:rsidRDefault="007E77C5" w:rsidP="007E77C5">
      <w:pPr>
        <w:rPr>
          <w:lang w:val="da-DK"/>
        </w:rPr>
      </w:pPr>
      <w:r>
        <w:rPr>
          <w:lang w:val="da-DK"/>
        </w:rPr>
        <w:t>Forsamlingen valgte de tre kandidater med klapsalver.</w:t>
      </w:r>
    </w:p>
    <w:p w14:paraId="2917159E" w14:textId="3A00ABCA" w:rsidR="007D0A91" w:rsidRPr="007E77C5" w:rsidRDefault="007E77C5" w:rsidP="007D0A91">
      <w:pPr>
        <w:rPr>
          <w:b/>
          <w:lang w:val="da-DK"/>
        </w:rPr>
      </w:pPr>
      <w:r w:rsidRPr="007E77C5">
        <w:rPr>
          <w:b/>
          <w:lang w:val="da-DK"/>
        </w:rPr>
        <w:t xml:space="preserve">Ad. </w:t>
      </w:r>
      <w:r w:rsidR="007D0A91" w:rsidRPr="007E77C5">
        <w:rPr>
          <w:b/>
          <w:lang w:val="da-DK"/>
        </w:rPr>
        <w:t>9. Valg af to suppleanter til bestyrelsen</w:t>
      </w:r>
    </w:p>
    <w:p w14:paraId="31AC6C9A" w14:textId="57BED3B2" w:rsidR="007E77C5" w:rsidRDefault="007E77C5" w:rsidP="007D0A91">
      <w:pPr>
        <w:rPr>
          <w:lang w:val="da-DK"/>
        </w:rPr>
      </w:pPr>
      <w:r>
        <w:rPr>
          <w:lang w:val="da-DK"/>
        </w:rPr>
        <w:t xml:space="preserve">Der er ikke nye kandidater til suppleantposterne til bestyrelsen. De to siddende supleanter </w:t>
      </w:r>
      <w:r w:rsidRPr="00A704E4">
        <w:rPr>
          <w:lang w:val="da-DK"/>
        </w:rPr>
        <w:t>Claus Ditlev Larsen, Havbakken 264 og Jørgen Nordto</w:t>
      </w:r>
      <w:r>
        <w:rPr>
          <w:lang w:val="da-DK"/>
        </w:rPr>
        <w:t>rp, Bækkene 232 er villige til genvalg.</w:t>
      </w:r>
    </w:p>
    <w:p w14:paraId="4ECC2B2E" w14:textId="59C3B8A8" w:rsidR="007E77C5" w:rsidRDefault="007E77C5" w:rsidP="007D0A91">
      <w:pPr>
        <w:rPr>
          <w:lang w:val="da-DK"/>
        </w:rPr>
      </w:pPr>
      <w:r>
        <w:rPr>
          <w:lang w:val="da-DK"/>
        </w:rPr>
        <w:t>Forsamlingen valgte de to suppleanter med klapsalver.</w:t>
      </w:r>
    </w:p>
    <w:p w14:paraId="75A528AF" w14:textId="763D6D6C" w:rsidR="007D0A91" w:rsidRPr="0007474E" w:rsidRDefault="007E77C5" w:rsidP="007D0A91">
      <w:pPr>
        <w:rPr>
          <w:b/>
          <w:lang w:val="da-DK"/>
        </w:rPr>
      </w:pPr>
      <w:r w:rsidRPr="0007474E">
        <w:rPr>
          <w:b/>
          <w:lang w:val="da-DK"/>
        </w:rPr>
        <w:t xml:space="preserve">Ad. </w:t>
      </w:r>
      <w:r w:rsidR="007D0A91" w:rsidRPr="0007474E">
        <w:rPr>
          <w:b/>
          <w:lang w:val="da-DK"/>
        </w:rPr>
        <w:t>10. Valg af revisorer</w:t>
      </w:r>
    </w:p>
    <w:p w14:paraId="2D9BBC13" w14:textId="01DDEDD8" w:rsidR="007E77C5" w:rsidRDefault="007E77C5" w:rsidP="007D0A91">
      <w:pPr>
        <w:rPr>
          <w:lang w:val="da-DK"/>
        </w:rPr>
      </w:pPr>
      <w:r>
        <w:rPr>
          <w:lang w:val="da-DK"/>
        </w:rPr>
        <w:t>John takkede Bent og Tina for deres lange virke som revisorer. De har begge givet udtryk for at de gerne ville overlade posten til nye kræfter. Bestyrelsen indstiller derfor Henrik Pedersen, Havbakken 263 og I</w:t>
      </w:r>
      <w:r w:rsidR="0007474E">
        <w:rPr>
          <w:lang w:val="da-DK"/>
        </w:rPr>
        <w:t>van Petersen, Havbakken 293 som</w:t>
      </w:r>
      <w:r>
        <w:rPr>
          <w:lang w:val="da-DK"/>
        </w:rPr>
        <w:t xml:space="preserve"> nye revisorer.</w:t>
      </w:r>
    </w:p>
    <w:p w14:paraId="5D6C069F" w14:textId="117AD3B4" w:rsidR="0007474E" w:rsidRDefault="0007474E" w:rsidP="0007474E">
      <w:pPr>
        <w:rPr>
          <w:lang w:val="da-DK"/>
        </w:rPr>
      </w:pPr>
      <w:r>
        <w:rPr>
          <w:lang w:val="da-DK"/>
        </w:rPr>
        <w:t xml:space="preserve">Forsamlingen valgte de to </w:t>
      </w:r>
      <w:r w:rsidR="00F8569B">
        <w:rPr>
          <w:lang w:val="da-DK"/>
        </w:rPr>
        <w:t>revisorer</w:t>
      </w:r>
      <w:r>
        <w:rPr>
          <w:lang w:val="da-DK"/>
        </w:rPr>
        <w:t xml:space="preserve"> med klapsalver.</w:t>
      </w:r>
    </w:p>
    <w:p w14:paraId="5C16BD0E" w14:textId="20676A5C" w:rsidR="007D0A91" w:rsidRPr="0007474E" w:rsidRDefault="0007474E" w:rsidP="007D0A91">
      <w:pPr>
        <w:rPr>
          <w:b/>
          <w:lang w:val="da-DK"/>
        </w:rPr>
      </w:pPr>
      <w:r w:rsidRPr="0007474E">
        <w:rPr>
          <w:b/>
          <w:lang w:val="da-DK"/>
        </w:rPr>
        <w:t xml:space="preserve">Ad. </w:t>
      </w:r>
      <w:r w:rsidR="007D0A91" w:rsidRPr="0007474E">
        <w:rPr>
          <w:b/>
          <w:lang w:val="da-DK"/>
        </w:rPr>
        <w:t>11. Valg af revisor suppleanter</w:t>
      </w:r>
    </w:p>
    <w:p w14:paraId="2E81072C" w14:textId="4451FEAC" w:rsidR="0007474E" w:rsidRDefault="0007474E" w:rsidP="007D0A91">
      <w:pPr>
        <w:rPr>
          <w:lang w:val="da-DK"/>
        </w:rPr>
      </w:pPr>
      <w:r>
        <w:rPr>
          <w:lang w:val="da-DK"/>
        </w:rPr>
        <w:t>På forespørgsel fra dirigenten opstillede Helle Sabel Bækkene 217 som revisorsuppleant.</w:t>
      </w:r>
    </w:p>
    <w:p w14:paraId="0AC2EE52" w14:textId="31D5AC00" w:rsidR="0007474E" w:rsidRDefault="0007474E" w:rsidP="0007474E">
      <w:pPr>
        <w:rPr>
          <w:lang w:val="da-DK"/>
        </w:rPr>
      </w:pPr>
      <w:r>
        <w:rPr>
          <w:lang w:val="da-DK"/>
        </w:rPr>
        <w:t xml:space="preserve">Forsamlingen valgte </w:t>
      </w:r>
      <w:r w:rsidR="00F8569B">
        <w:rPr>
          <w:lang w:val="da-DK"/>
        </w:rPr>
        <w:t xml:space="preserve">revisor </w:t>
      </w:r>
      <w:r>
        <w:rPr>
          <w:lang w:val="da-DK"/>
        </w:rPr>
        <w:t>suppleante</w:t>
      </w:r>
      <w:r w:rsidR="00F8569B">
        <w:rPr>
          <w:lang w:val="da-DK"/>
        </w:rPr>
        <w:t>n</w:t>
      </w:r>
      <w:r>
        <w:rPr>
          <w:lang w:val="da-DK"/>
        </w:rPr>
        <w:t xml:space="preserve"> med klapsalver.</w:t>
      </w:r>
    </w:p>
    <w:p w14:paraId="18A3E820" w14:textId="77777777" w:rsidR="0007474E" w:rsidRDefault="0007474E" w:rsidP="007D0A91">
      <w:pPr>
        <w:rPr>
          <w:lang w:val="da-DK"/>
        </w:rPr>
      </w:pPr>
    </w:p>
    <w:p w14:paraId="6F5FA91C" w14:textId="64C61AC1" w:rsidR="007D0A91" w:rsidRPr="001230AD" w:rsidRDefault="0007474E" w:rsidP="007D0A91">
      <w:pPr>
        <w:rPr>
          <w:b/>
          <w:lang w:val="da-DK"/>
        </w:rPr>
      </w:pPr>
      <w:r w:rsidRPr="001230AD">
        <w:rPr>
          <w:b/>
          <w:lang w:val="da-DK"/>
        </w:rPr>
        <w:t xml:space="preserve">Ad. </w:t>
      </w:r>
      <w:r w:rsidR="007D0A91" w:rsidRPr="001230AD">
        <w:rPr>
          <w:b/>
          <w:lang w:val="da-DK"/>
        </w:rPr>
        <w:t>12. Eventuelt.</w:t>
      </w:r>
    </w:p>
    <w:p w14:paraId="42ECAC41" w14:textId="442FC472" w:rsidR="0007474E" w:rsidRDefault="0007474E" w:rsidP="007D0A91">
      <w:pPr>
        <w:rPr>
          <w:lang w:val="da-DK"/>
        </w:rPr>
      </w:pPr>
      <w:r>
        <w:rPr>
          <w:lang w:val="da-DK"/>
        </w:rPr>
        <w:t xml:space="preserve">Under eventuelt blev der debatteret lidt omkring parkeringsforbud ved Molokkerne. Bestyrelsen vil se positivt på det. </w:t>
      </w:r>
    </w:p>
    <w:p w14:paraId="77903263" w14:textId="0C904A7D" w:rsidR="0007474E" w:rsidRDefault="0007474E" w:rsidP="007D0A91">
      <w:pPr>
        <w:rPr>
          <w:lang w:val="da-DK"/>
        </w:rPr>
      </w:pPr>
      <w:r>
        <w:rPr>
          <w:lang w:val="da-DK"/>
        </w:rPr>
        <w:t>Der var også lidt debat om den nye 2-1 vej. Vi håber at trafikken blive bedre for cyklisterne, men generelt vil det stadig være problemer i weekenderne i turist</w:t>
      </w:r>
      <w:r w:rsidR="005C0C6E">
        <w:rPr>
          <w:lang w:val="da-DK"/>
        </w:rPr>
        <w:t>sæsonen</w:t>
      </w:r>
      <w:r>
        <w:rPr>
          <w:lang w:val="da-DK"/>
        </w:rPr>
        <w:t>.</w:t>
      </w:r>
    </w:p>
    <w:p w14:paraId="3CF162D4" w14:textId="168642BA" w:rsidR="0007474E" w:rsidRDefault="0007474E" w:rsidP="007D0A91">
      <w:pPr>
        <w:rPr>
          <w:lang w:val="da-DK"/>
        </w:rPr>
      </w:pPr>
      <w:r>
        <w:rPr>
          <w:lang w:val="da-DK"/>
        </w:rPr>
        <w:t>Til sidst takkede John, Bent og Tina for deres indsats som revisorer</w:t>
      </w:r>
      <w:r w:rsidR="00FE41E5">
        <w:rPr>
          <w:lang w:val="da-DK"/>
        </w:rPr>
        <w:t>,</w:t>
      </w:r>
      <w:r>
        <w:rPr>
          <w:lang w:val="da-DK"/>
        </w:rPr>
        <w:t xml:space="preserve"> og Bent for at have varetaget dirigentrollen. De fik begge</w:t>
      </w:r>
      <w:r w:rsidR="001230AD">
        <w:rPr>
          <w:lang w:val="da-DK"/>
        </w:rPr>
        <w:t xml:space="preserve"> en vingave for deres indsats. John takkede også Ivan for hans deltagelse i bestyrelsen de sidste to år. Da Ivan desværre ikke kunne deltage på generalforsamlingen, vil John levere en vingave til Ivan på privaten.</w:t>
      </w:r>
    </w:p>
    <w:p w14:paraId="38950F02" w14:textId="1921E28D" w:rsidR="001230AD" w:rsidRDefault="001230AD" w:rsidP="007D0A91">
      <w:pPr>
        <w:rPr>
          <w:lang w:val="da-DK"/>
        </w:rPr>
      </w:pPr>
      <w:r>
        <w:rPr>
          <w:lang w:val="da-DK"/>
        </w:rPr>
        <w:t>Herefter afsluttede Bent generalforsamlingen og takkede for et godt og konstruktivt møde – og det gode fremmøde.</w:t>
      </w:r>
    </w:p>
    <w:p w14:paraId="43FD0002" w14:textId="1AEFAFD6" w:rsidR="001230AD" w:rsidRDefault="001230AD" w:rsidP="007D0A91">
      <w:pPr>
        <w:rPr>
          <w:lang w:val="da-DK"/>
        </w:rPr>
      </w:pPr>
      <w:r>
        <w:rPr>
          <w:lang w:val="da-DK"/>
        </w:rPr>
        <w:t>Refer</w:t>
      </w:r>
      <w:r w:rsidR="005C0C6E">
        <w:rPr>
          <w:lang w:val="da-DK"/>
        </w:rPr>
        <w:t>e</w:t>
      </w:r>
      <w:r>
        <w:rPr>
          <w:lang w:val="da-DK"/>
        </w:rPr>
        <w:t>nter:</w:t>
      </w:r>
    </w:p>
    <w:p w14:paraId="444F98CC" w14:textId="7A5EED49" w:rsidR="001230AD" w:rsidRDefault="001230AD" w:rsidP="007D0A91">
      <w:pPr>
        <w:rPr>
          <w:lang w:val="da-DK"/>
        </w:rPr>
      </w:pPr>
      <w:r>
        <w:rPr>
          <w:lang w:val="da-DK"/>
        </w:rPr>
        <w:t>Thomas Jørgensen</w:t>
      </w:r>
      <w:r w:rsidR="00FE41E5">
        <w:rPr>
          <w:lang w:val="da-DK"/>
        </w:rPr>
        <w:t xml:space="preserve"> og</w:t>
      </w:r>
      <w:r>
        <w:rPr>
          <w:lang w:val="da-DK"/>
        </w:rPr>
        <w:t xml:space="preserve"> Niels L</w:t>
      </w:r>
      <w:r w:rsidR="005C0C6E">
        <w:rPr>
          <w:lang w:val="da-DK"/>
        </w:rPr>
        <w:t>å</w:t>
      </w:r>
      <w:r>
        <w:rPr>
          <w:lang w:val="da-DK"/>
        </w:rPr>
        <w:t>sholdt</w:t>
      </w:r>
      <w:r w:rsidR="00FE41E5">
        <w:rPr>
          <w:lang w:val="da-DK"/>
        </w:rPr>
        <w:t>.</w:t>
      </w:r>
    </w:p>
    <w:p w14:paraId="47A8555A" w14:textId="2703B195" w:rsidR="001230AD" w:rsidRDefault="001230AD" w:rsidP="007D0A91">
      <w:pPr>
        <w:rPr>
          <w:lang w:val="da-DK"/>
        </w:rPr>
      </w:pPr>
      <w:r>
        <w:rPr>
          <w:lang w:val="da-DK"/>
        </w:rPr>
        <w:t>Dato: 06-07-2022</w:t>
      </w:r>
    </w:p>
    <w:p w14:paraId="53C0726D" w14:textId="28070EC3" w:rsidR="001230AD" w:rsidRDefault="001230AD" w:rsidP="007D0A91">
      <w:pPr>
        <w:rPr>
          <w:lang w:val="da-DK"/>
        </w:rPr>
      </w:pPr>
      <w:r>
        <w:rPr>
          <w:lang w:val="da-DK"/>
        </w:rPr>
        <w:t>Godkendt af dirigenten: Bent Frank</w:t>
      </w:r>
    </w:p>
    <w:p w14:paraId="31CE2934" w14:textId="1A95B5CF" w:rsidR="001230AD" w:rsidRDefault="001230AD" w:rsidP="007D0A91">
      <w:pPr>
        <w:rPr>
          <w:lang w:val="da-DK"/>
        </w:rPr>
      </w:pPr>
      <w:r>
        <w:rPr>
          <w:lang w:val="da-DK"/>
        </w:rPr>
        <w:t xml:space="preserve">Dato: </w:t>
      </w:r>
      <w:r w:rsidR="00C84472">
        <w:rPr>
          <w:lang w:val="da-DK"/>
        </w:rPr>
        <w:t>11-07-2022</w:t>
      </w:r>
      <w:r w:rsidR="00FD0D62">
        <w:rPr>
          <w:lang w:val="da-DK"/>
        </w:rPr>
        <w:t xml:space="preserve"> (via mail)</w:t>
      </w:r>
    </w:p>
    <w:p w14:paraId="2E6B0A0F" w14:textId="77777777" w:rsidR="001230AD" w:rsidRDefault="001230AD" w:rsidP="007D0A91">
      <w:pPr>
        <w:rPr>
          <w:lang w:val="da-DK"/>
        </w:rPr>
      </w:pPr>
    </w:p>
    <w:p w14:paraId="0219833F" w14:textId="77777777" w:rsidR="007D0A91" w:rsidRDefault="007D0A91">
      <w:pPr>
        <w:rPr>
          <w:lang w:val="da-DK"/>
        </w:rPr>
      </w:pPr>
    </w:p>
    <w:p w14:paraId="77CC62D7" w14:textId="77777777" w:rsidR="002C67E8" w:rsidRDefault="002C67E8">
      <w:pPr>
        <w:rPr>
          <w:lang w:val="da-DK"/>
        </w:rPr>
      </w:pPr>
    </w:p>
    <w:p w14:paraId="4B420CEC" w14:textId="77777777" w:rsidR="004C22FF" w:rsidRPr="00A61C74" w:rsidRDefault="004C22FF">
      <w:pPr>
        <w:rPr>
          <w:lang w:val="da-DK"/>
        </w:rPr>
      </w:pPr>
    </w:p>
    <w:sectPr w:rsidR="004C22FF" w:rsidRPr="00A61C7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8A41" w14:textId="77777777" w:rsidR="00664AD3" w:rsidRDefault="00664AD3" w:rsidP="002C5971">
      <w:pPr>
        <w:spacing w:after="0" w:line="240" w:lineRule="auto"/>
      </w:pPr>
      <w:r>
        <w:separator/>
      </w:r>
    </w:p>
  </w:endnote>
  <w:endnote w:type="continuationSeparator" w:id="0">
    <w:p w14:paraId="458A48AF" w14:textId="77777777" w:rsidR="00664AD3" w:rsidRDefault="00664AD3" w:rsidP="002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88AD" w14:textId="77777777" w:rsidR="00664AD3" w:rsidRDefault="00664AD3" w:rsidP="002C5971">
      <w:pPr>
        <w:spacing w:after="0" w:line="240" w:lineRule="auto"/>
      </w:pPr>
      <w:r>
        <w:separator/>
      </w:r>
    </w:p>
  </w:footnote>
  <w:footnote w:type="continuationSeparator" w:id="0">
    <w:p w14:paraId="2BA062E6" w14:textId="77777777" w:rsidR="00664AD3" w:rsidRDefault="00664AD3" w:rsidP="002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FF44" w14:textId="77777777" w:rsidR="00E40203" w:rsidRPr="00243C5A" w:rsidRDefault="00E40203" w:rsidP="00243C5A">
    <w:pPr>
      <w:pStyle w:val="Overskrift1"/>
      <w:spacing w:before="0"/>
      <w:rPr>
        <w:b/>
      </w:rPr>
    </w:pPr>
    <w:r w:rsidRPr="00243C5A">
      <w:rPr>
        <w:b/>
        <w:noProof/>
        <w:color w:val="1F4E79" w:themeColor="accent1" w:themeShade="80"/>
      </w:rPr>
      <w:drawing>
        <wp:anchor distT="0" distB="0" distL="114300" distR="114300" simplePos="0" relativeHeight="251658240" behindDoc="1" locked="0" layoutInCell="1" allowOverlap="1" wp14:anchorId="2588FF46" wp14:editId="2588FF47">
          <wp:simplePos x="0" y="0"/>
          <wp:positionH relativeFrom="margin">
            <wp:posOffset>5104737</wp:posOffset>
          </wp:positionH>
          <wp:positionV relativeFrom="paragraph">
            <wp:posOffset>-179236</wp:posOffset>
          </wp:positionV>
          <wp:extent cx="803496" cy="452120"/>
          <wp:effectExtent l="0" t="0" r="0" b="5080"/>
          <wp:wrapNone/>
          <wp:docPr id="1" name="Picture 1" descr="http://cdn.simplesite.com/i/e0/18/283445308221364448/i283445314550461111._szw12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e0/18/283445308221364448/i283445314550461111._szw1280h1280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735" cy="453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C5A">
      <w:rPr>
        <w:b/>
        <w:noProof/>
        <w:color w:val="1F4E79" w:themeColor="accent1" w:themeShade="80"/>
      </w:rPr>
      <w:drawing>
        <wp:anchor distT="0" distB="0" distL="114300" distR="114300" simplePos="0" relativeHeight="251659264" behindDoc="1" locked="0" layoutInCell="1" allowOverlap="1" wp14:anchorId="2588FF48" wp14:editId="2588FF49">
          <wp:simplePos x="0" y="0"/>
          <wp:positionH relativeFrom="margin">
            <wp:posOffset>4275786</wp:posOffset>
          </wp:positionH>
          <wp:positionV relativeFrom="paragraph">
            <wp:posOffset>-179070</wp:posOffset>
          </wp:positionV>
          <wp:extent cx="787179" cy="452667"/>
          <wp:effectExtent l="0" t="0" r="0" b="5080"/>
          <wp:wrapNone/>
          <wp:docPr id="3" name="Picture 3" descr="C:\Users\krygerjo\Pictures\Havbakken\Gerbred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ygerjo\Pictures\Havbakken\Gerbredgaar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7179" cy="452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C5A">
      <w:rPr>
        <w:b/>
        <w:color w:val="1F4E79" w:themeColor="accent1" w:themeShade="80"/>
      </w:rPr>
      <w:t>Gerbredgaard Grundejerforening</w:t>
    </w:r>
    <w:r w:rsidRPr="00243C5A">
      <w:rPr>
        <w:b/>
      </w:rPr>
      <w:tab/>
    </w:r>
  </w:p>
  <w:p w14:paraId="2588FF45" w14:textId="77777777" w:rsidR="00E40203" w:rsidRDefault="00E402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71"/>
    <w:rsid w:val="00026983"/>
    <w:rsid w:val="0007474E"/>
    <w:rsid w:val="000A7860"/>
    <w:rsid w:val="000C5F3C"/>
    <w:rsid w:val="000F0228"/>
    <w:rsid w:val="0010256B"/>
    <w:rsid w:val="001230AD"/>
    <w:rsid w:val="001A343F"/>
    <w:rsid w:val="001E674F"/>
    <w:rsid w:val="00207225"/>
    <w:rsid w:val="00241FE2"/>
    <w:rsid w:val="00243C5A"/>
    <w:rsid w:val="002C5971"/>
    <w:rsid w:val="002C67E8"/>
    <w:rsid w:val="00370004"/>
    <w:rsid w:val="004C22FF"/>
    <w:rsid w:val="005C0C6E"/>
    <w:rsid w:val="005D3281"/>
    <w:rsid w:val="005D7F4F"/>
    <w:rsid w:val="005F5365"/>
    <w:rsid w:val="00627F57"/>
    <w:rsid w:val="00664AD3"/>
    <w:rsid w:val="00675FE7"/>
    <w:rsid w:val="006A48BC"/>
    <w:rsid w:val="006E5177"/>
    <w:rsid w:val="0077342A"/>
    <w:rsid w:val="007B3267"/>
    <w:rsid w:val="007D0A91"/>
    <w:rsid w:val="007E77C5"/>
    <w:rsid w:val="008311DF"/>
    <w:rsid w:val="008966E8"/>
    <w:rsid w:val="00903FE0"/>
    <w:rsid w:val="00907A4B"/>
    <w:rsid w:val="00933C9B"/>
    <w:rsid w:val="009E7EC2"/>
    <w:rsid w:val="009F0914"/>
    <w:rsid w:val="00A559C7"/>
    <w:rsid w:val="00A61C74"/>
    <w:rsid w:val="00AB3EB3"/>
    <w:rsid w:val="00C67963"/>
    <w:rsid w:val="00C84472"/>
    <w:rsid w:val="00DC6DBC"/>
    <w:rsid w:val="00E40203"/>
    <w:rsid w:val="00E83782"/>
    <w:rsid w:val="00E84E90"/>
    <w:rsid w:val="00EE2992"/>
    <w:rsid w:val="00F8569B"/>
    <w:rsid w:val="00FD0D62"/>
    <w:rsid w:val="00FE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FF3F"/>
  <w15:chartTrackingRefBased/>
  <w15:docId w15:val="{312E0679-91F0-42E1-B819-93688F71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3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597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C5971"/>
  </w:style>
  <w:style w:type="paragraph" w:styleId="Sidefod">
    <w:name w:val="footer"/>
    <w:basedOn w:val="Normal"/>
    <w:link w:val="SidefodTegn"/>
    <w:uiPriority w:val="99"/>
    <w:unhideWhenUsed/>
    <w:rsid w:val="002C597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C5971"/>
  </w:style>
  <w:style w:type="character" w:customStyle="1" w:styleId="Overskrift1Tegn">
    <w:name w:val="Overskrift 1 Tegn"/>
    <w:basedOn w:val="Standardskrifttypeiafsnit"/>
    <w:link w:val="Overskrift1"/>
    <w:uiPriority w:val="9"/>
    <w:rsid w:val="00243C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81D7B39B96B4286E431E4525872DD" ma:contentTypeVersion="11" ma:contentTypeDescription="Create a new document." ma:contentTypeScope="" ma:versionID="a238e44dedf8469655f82ed07502a1c1">
  <xsd:schema xmlns:xsd="http://www.w3.org/2001/XMLSchema" xmlns:xs="http://www.w3.org/2001/XMLSchema" xmlns:p="http://schemas.microsoft.com/office/2006/metadata/properties" xmlns:ns3="4a603ca5-e128-4bf1-84ab-377a9d8eb963" targetNamespace="http://schemas.microsoft.com/office/2006/metadata/properties" ma:root="true" ma:fieldsID="338eeb70c1e3d88b09e8ed196985f20c" ns3:_="">
    <xsd:import namespace="4a603ca5-e128-4bf1-84ab-377a9d8eb9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03ca5-e128-4bf1-84ab-377a9d8e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CE283-165E-4596-B371-A95DBB67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03ca5-e128-4bf1-84ab-377a9d8eb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A83AB-F62E-4A95-AA5F-532768482CF3}">
  <ds:schemaRefs>
    <ds:schemaRef ds:uri="http://schemas.microsoft.com/sharepoint/v3/contenttype/forms"/>
  </ds:schemaRefs>
</ds:datastoreItem>
</file>

<file path=customXml/itemProps3.xml><?xml version="1.0" encoding="utf-8"?>
<ds:datastoreItem xmlns:ds="http://schemas.openxmlformats.org/officeDocument/2006/customXml" ds:itemID="{A6DC8B22-EE28-4D65-9E37-D35F1F653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6</Pages>
  <Words>2108</Words>
  <Characters>12860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Kryger</dc:creator>
  <cp:keywords/>
  <dc:description/>
  <cp:lastModifiedBy>J Kryger</cp:lastModifiedBy>
  <cp:revision>9</cp:revision>
  <dcterms:created xsi:type="dcterms:W3CDTF">2022-07-04T08:59:00Z</dcterms:created>
  <dcterms:modified xsi:type="dcterms:W3CDTF">2022-09-15T07:25:00Z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0x01010083E81D7B39B96B4286E431E4525872DD</vt:lpwstr>
  </property>
</Properties>
</file>