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A1281" w14:textId="77777777" w:rsidR="00A704E4" w:rsidRDefault="00A704E4" w:rsidP="00A704E4">
      <w:pPr>
        <w:rPr>
          <w:lang w:val="da-DK"/>
        </w:rPr>
      </w:pPr>
    </w:p>
    <w:p w14:paraId="2944B795" w14:textId="37513A9A" w:rsidR="00A704E4" w:rsidRPr="00A215BB" w:rsidRDefault="00A704E4" w:rsidP="00A704E4">
      <w:pPr>
        <w:rPr>
          <w:b/>
          <w:lang w:val="da-DK"/>
        </w:rPr>
      </w:pPr>
      <w:r w:rsidRPr="00A215BB">
        <w:rPr>
          <w:b/>
          <w:lang w:val="da-DK"/>
        </w:rPr>
        <w:t>Referat fra g</w:t>
      </w:r>
      <w:r w:rsidR="00A61E72">
        <w:rPr>
          <w:b/>
          <w:lang w:val="da-DK"/>
        </w:rPr>
        <w:t>eneralforsamling søndag den 4. j</w:t>
      </w:r>
      <w:r w:rsidRPr="00A215BB">
        <w:rPr>
          <w:b/>
          <w:lang w:val="da-DK"/>
        </w:rPr>
        <w:t>uli 2021 kl. 10.00 – Skipperstuen, Næstved Sejlklub, Enø.</w:t>
      </w:r>
    </w:p>
    <w:p w14:paraId="4C438500" w14:textId="77777777" w:rsidR="00A704E4" w:rsidRDefault="00A704E4" w:rsidP="00A704E4">
      <w:pPr>
        <w:rPr>
          <w:lang w:val="da-DK"/>
        </w:rPr>
      </w:pPr>
    </w:p>
    <w:p w14:paraId="555241D7" w14:textId="77777777" w:rsidR="00A704E4" w:rsidRPr="00A704E4" w:rsidRDefault="00A704E4" w:rsidP="00A704E4">
      <w:pPr>
        <w:rPr>
          <w:lang w:val="da-DK"/>
        </w:rPr>
      </w:pPr>
      <w:r w:rsidRPr="00A704E4">
        <w:rPr>
          <w:lang w:val="da-DK"/>
        </w:rPr>
        <w:t xml:space="preserve">John bød velkommen til 32 fremmødte </w:t>
      </w:r>
      <w:r>
        <w:rPr>
          <w:lang w:val="da-DK"/>
        </w:rPr>
        <w:t>grundejere (plus 3 fuldmagter).</w:t>
      </w:r>
    </w:p>
    <w:p w14:paraId="4FB4C413" w14:textId="77777777" w:rsidR="00A704E4" w:rsidRPr="00A704E4" w:rsidRDefault="00A704E4" w:rsidP="00A704E4">
      <w:pPr>
        <w:rPr>
          <w:lang w:val="da-DK"/>
        </w:rPr>
      </w:pPr>
      <w:r w:rsidRPr="00A704E4">
        <w:rPr>
          <w:lang w:val="da-DK"/>
        </w:rPr>
        <w:t>Bent Frank, Havbakken 292 blev valgt til dirigent og han konstaterede at generalforsamlingen var lovlig indkaldt</w:t>
      </w:r>
      <w:r w:rsidR="00E93C49">
        <w:rPr>
          <w:lang w:val="da-DK"/>
        </w:rPr>
        <w:t xml:space="preserve">. Bent gennemgik dagsordenen og anmodede generalforsamlingen om at flytte budget og kontingent godkendelsen til efter behandlingen af de indkomne forslag samt de tre debatemner. Det accepterede generalforsamlingen. </w:t>
      </w:r>
    </w:p>
    <w:p w14:paraId="09F9380D" w14:textId="77777777" w:rsidR="00A704E4" w:rsidRPr="00A704E4" w:rsidRDefault="00A704E4" w:rsidP="00A704E4">
      <w:pPr>
        <w:rPr>
          <w:lang w:val="da-DK"/>
        </w:rPr>
      </w:pPr>
      <w:r w:rsidRPr="00A704E4">
        <w:rPr>
          <w:lang w:val="da-DK"/>
        </w:rPr>
        <w:t>Dagsorden:</w:t>
      </w:r>
    </w:p>
    <w:p w14:paraId="39A7BE53" w14:textId="77777777" w:rsidR="00A704E4" w:rsidRPr="00A704E4" w:rsidRDefault="00A704E4" w:rsidP="00A704E4">
      <w:pPr>
        <w:rPr>
          <w:lang w:val="da-DK"/>
        </w:rPr>
      </w:pPr>
      <w:r w:rsidRPr="00A704E4">
        <w:rPr>
          <w:lang w:val="da-DK"/>
        </w:rPr>
        <w:t>1. Valg af dirigent.</w:t>
      </w:r>
    </w:p>
    <w:p w14:paraId="733D56A8" w14:textId="77777777" w:rsidR="00A704E4" w:rsidRDefault="00A704E4" w:rsidP="00A704E4">
      <w:pPr>
        <w:rPr>
          <w:lang w:val="da-DK"/>
        </w:rPr>
      </w:pPr>
      <w:r w:rsidRPr="00A704E4">
        <w:rPr>
          <w:lang w:val="da-DK"/>
        </w:rPr>
        <w:t>2. Bestyrelsens beretning.</w:t>
      </w:r>
    </w:p>
    <w:p w14:paraId="13326970" w14:textId="77777777" w:rsidR="00B27B99" w:rsidRPr="00A704E4" w:rsidRDefault="00B27B99" w:rsidP="00A704E4">
      <w:pPr>
        <w:rPr>
          <w:lang w:val="da-DK"/>
        </w:rPr>
      </w:pPr>
      <w:r>
        <w:rPr>
          <w:lang w:val="da-DK"/>
        </w:rPr>
        <w:t>3. Forelæggelse af det reviderede regnskab til godkendelse</w:t>
      </w:r>
    </w:p>
    <w:p w14:paraId="1003B1A7" w14:textId="77777777" w:rsidR="00A704E4" w:rsidRPr="00A704E4" w:rsidRDefault="00B27B99" w:rsidP="00A704E4">
      <w:pPr>
        <w:rPr>
          <w:lang w:val="da-DK"/>
        </w:rPr>
      </w:pPr>
      <w:r>
        <w:rPr>
          <w:lang w:val="da-DK"/>
        </w:rPr>
        <w:t>4</w:t>
      </w:r>
      <w:r w:rsidR="00A704E4" w:rsidRPr="00A704E4">
        <w:rPr>
          <w:lang w:val="da-DK"/>
        </w:rPr>
        <w:t>. Redegørelse for bestyrelsens aktiviteter i det kommende år:</w:t>
      </w:r>
    </w:p>
    <w:p w14:paraId="78C2FD7A" w14:textId="77777777" w:rsidR="00A704E4" w:rsidRPr="00A704E4" w:rsidRDefault="00A704E4" w:rsidP="00A704E4">
      <w:pPr>
        <w:rPr>
          <w:lang w:val="da-DK"/>
        </w:rPr>
      </w:pPr>
      <w:r w:rsidRPr="00A704E4">
        <w:rPr>
          <w:lang w:val="da-DK"/>
        </w:rPr>
        <w:t xml:space="preserve">               - vejbump</w:t>
      </w:r>
    </w:p>
    <w:p w14:paraId="448C8D65" w14:textId="77777777" w:rsidR="00A215BB" w:rsidRDefault="00A704E4" w:rsidP="00A704E4">
      <w:pPr>
        <w:rPr>
          <w:lang w:val="da-DK"/>
        </w:rPr>
      </w:pPr>
      <w:r w:rsidRPr="00A704E4">
        <w:rPr>
          <w:lang w:val="da-DK"/>
        </w:rPr>
        <w:t xml:space="preserve">               - </w:t>
      </w:r>
      <w:r w:rsidR="00A215BB">
        <w:rPr>
          <w:lang w:val="da-DK"/>
        </w:rPr>
        <w:t>badebro</w:t>
      </w:r>
    </w:p>
    <w:p w14:paraId="6B8318CB" w14:textId="008F5770" w:rsidR="00A704E4" w:rsidRPr="00A704E4" w:rsidRDefault="00A215BB" w:rsidP="00A704E4">
      <w:pPr>
        <w:rPr>
          <w:lang w:val="da-DK"/>
        </w:rPr>
      </w:pPr>
      <w:r>
        <w:rPr>
          <w:lang w:val="da-DK"/>
        </w:rPr>
        <w:tab/>
        <w:t xml:space="preserve">- </w:t>
      </w:r>
      <w:r w:rsidR="00A704E4" w:rsidRPr="00A704E4">
        <w:rPr>
          <w:lang w:val="da-DK"/>
        </w:rPr>
        <w:t>forskønnelse af området</w:t>
      </w:r>
    </w:p>
    <w:p w14:paraId="1F5B1E1B" w14:textId="77777777" w:rsidR="00A704E4" w:rsidRPr="00A704E4" w:rsidRDefault="00A704E4" w:rsidP="00A704E4">
      <w:pPr>
        <w:rPr>
          <w:lang w:val="da-DK"/>
        </w:rPr>
      </w:pPr>
      <w:r w:rsidRPr="00A704E4">
        <w:rPr>
          <w:lang w:val="da-DK"/>
        </w:rPr>
        <w:t xml:space="preserve">               - skiltning</w:t>
      </w:r>
    </w:p>
    <w:p w14:paraId="35C9CA11" w14:textId="77777777" w:rsidR="00E93C49" w:rsidRDefault="00B27B99" w:rsidP="00A704E4">
      <w:pPr>
        <w:rPr>
          <w:lang w:val="da-DK"/>
        </w:rPr>
      </w:pPr>
      <w:r>
        <w:rPr>
          <w:lang w:val="da-DK"/>
        </w:rPr>
        <w:t>5</w:t>
      </w:r>
      <w:r w:rsidR="00A704E4" w:rsidRPr="00A704E4">
        <w:rPr>
          <w:lang w:val="da-DK"/>
        </w:rPr>
        <w:t xml:space="preserve">. </w:t>
      </w:r>
      <w:r w:rsidR="00E93C49">
        <w:rPr>
          <w:lang w:val="da-DK"/>
        </w:rPr>
        <w:t>Forslag fra Bestyrelsen</w:t>
      </w:r>
    </w:p>
    <w:p w14:paraId="1959C16C" w14:textId="77777777" w:rsidR="00E93C49" w:rsidRDefault="00B27B99" w:rsidP="00A704E4">
      <w:pPr>
        <w:rPr>
          <w:lang w:val="da-DK"/>
        </w:rPr>
      </w:pPr>
      <w:r>
        <w:rPr>
          <w:lang w:val="da-DK"/>
        </w:rPr>
        <w:t>6. Forelæggelse af budget og fastsættelse af kontingent</w:t>
      </w:r>
    </w:p>
    <w:p w14:paraId="57EE10F1" w14:textId="64F58690" w:rsidR="00A704E4" w:rsidRPr="00A704E4" w:rsidRDefault="00B27B99" w:rsidP="00A704E4">
      <w:pPr>
        <w:rPr>
          <w:lang w:val="da-DK"/>
        </w:rPr>
      </w:pPr>
      <w:r>
        <w:rPr>
          <w:lang w:val="da-DK"/>
        </w:rPr>
        <w:t>7</w:t>
      </w:r>
      <w:r w:rsidR="00642CFC">
        <w:rPr>
          <w:lang w:val="da-DK"/>
        </w:rPr>
        <w:t>.</w:t>
      </w:r>
      <w:r>
        <w:rPr>
          <w:lang w:val="da-DK"/>
        </w:rPr>
        <w:t xml:space="preserve"> </w:t>
      </w:r>
      <w:r w:rsidR="00A704E4" w:rsidRPr="00A704E4">
        <w:rPr>
          <w:lang w:val="da-DK"/>
        </w:rPr>
        <w:t xml:space="preserve">Valg af bestyrelsesmedlemmer </w:t>
      </w:r>
    </w:p>
    <w:p w14:paraId="7BA3607F" w14:textId="27A6E192" w:rsidR="00A704E4" w:rsidRPr="00A704E4" w:rsidRDefault="00BA1DF9" w:rsidP="00A704E4">
      <w:pPr>
        <w:rPr>
          <w:lang w:val="da-DK"/>
        </w:rPr>
      </w:pPr>
      <w:r>
        <w:rPr>
          <w:lang w:val="da-DK"/>
        </w:rPr>
        <w:t>8</w:t>
      </w:r>
      <w:r w:rsidR="00A704E4" w:rsidRPr="00A704E4">
        <w:rPr>
          <w:lang w:val="da-DK"/>
        </w:rPr>
        <w:t xml:space="preserve">.     Valg af to suppleanter til bestyrelsen   </w:t>
      </w:r>
    </w:p>
    <w:p w14:paraId="63B13DE6" w14:textId="340FF3DF" w:rsidR="00A704E4" w:rsidRPr="00A704E4" w:rsidRDefault="00BA1DF9" w:rsidP="00A704E4">
      <w:pPr>
        <w:rPr>
          <w:lang w:val="da-DK"/>
        </w:rPr>
      </w:pPr>
      <w:r>
        <w:rPr>
          <w:lang w:val="da-DK"/>
        </w:rPr>
        <w:t>9</w:t>
      </w:r>
      <w:r w:rsidR="00A704E4" w:rsidRPr="00A704E4">
        <w:rPr>
          <w:lang w:val="da-DK"/>
        </w:rPr>
        <w:t>.    Valg af revisorer for bestyrelsen foreslår:</w:t>
      </w:r>
    </w:p>
    <w:p w14:paraId="326EBCF3" w14:textId="018908CC" w:rsidR="00A704E4" w:rsidRPr="00A704E4" w:rsidRDefault="00BA1DF9" w:rsidP="00A704E4">
      <w:pPr>
        <w:rPr>
          <w:lang w:val="da-DK"/>
        </w:rPr>
      </w:pPr>
      <w:bookmarkStart w:id="0" w:name="_GoBack"/>
      <w:bookmarkEnd w:id="0"/>
      <w:r>
        <w:rPr>
          <w:lang w:val="da-DK"/>
        </w:rPr>
        <w:t>10</w:t>
      </w:r>
      <w:r w:rsidR="00A704E4" w:rsidRPr="00A704E4">
        <w:rPr>
          <w:lang w:val="da-DK"/>
        </w:rPr>
        <w:t>.  Valg af revisorsuppleanter</w:t>
      </w:r>
    </w:p>
    <w:p w14:paraId="5D537D15" w14:textId="29030443" w:rsidR="00A704E4" w:rsidRPr="00A704E4" w:rsidRDefault="00BA1DF9" w:rsidP="00A704E4">
      <w:pPr>
        <w:rPr>
          <w:lang w:val="da-DK"/>
        </w:rPr>
      </w:pPr>
      <w:r>
        <w:rPr>
          <w:lang w:val="da-DK"/>
        </w:rPr>
        <w:t>11</w:t>
      </w:r>
      <w:r w:rsidR="00A704E4" w:rsidRPr="00A704E4">
        <w:rPr>
          <w:lang w:val="da-DK"/>
        </w:rPr>
        <w:t>. Eventuelt</w:t>
      </w:r>
    </w:p>
    <w:p w14:paraId="66F2816B" w14:textId="77777777" w:rsidR="00A704E4" w:rsidRPr="00A704E4" w:rsidRDefault="00E93C49" w:rsidP="00A704E4">
      <w:pPr>
        <w:rPr>
          <w:lang w:val="da-DK"/>
        </w:rPr>
      </w:pPr>
      <w:r>
        <w:rPr>
          <w:lang w:val="da-DK"/>
        </w:rPr>
        <w:t>Herefter gav Bent ordet til John for Bestyrelsens Beretning.</w:t>
      </w:r>
    </w:p>
    <w:p w14:paraId="5C68E8AF" w14:textId="078D75EF" w:rsidR="00A704E4" w:rsidRPr="00A215BB" w:rsidRDefault="007C5AAE" w:rsidP="00A704E4">
      <w:pPr>
        <w:rPr>
          <w:b/>
          <w:lang w:val="da-DK"/>
        </w:rPr>
      </w:pPr>
      <w:r w:rsidRPr="00A215BB">
        <w:rPr>
          <w:b/>
          <w:lang w:val="da-DK"/>
        </w:rPr>
        <w:t xml:space="preserve">Ad. </w:t>
      </w:r>
      <w:r w:rsidR="00A704E4" w:rsidRPr="00A215BB">
        <w:rPr>
          <w:b/>
          <w:lang w:val="da-DK"/>
        </w:rPr>
        <w:t>2. Bestyrelsens beretning, der henvises til grundejerforeningens hjemmeside.</w:t>
      </w:r>
    </w:p>
    <w:p w14:paraId="3FB35978" w14:textId="3838E2F6" w:rsidR="00A704E4" w:rsidRDefault="007C5AAE" w:rsidP="00A704E4">
      <w:pPr>
        <w:rPr>
          <w:lang w:val="da-DK"/>
        </w:rPr>
      </w:pPr>
      <w:r>
        <w:rPr>
          <w:lang w:val="da-DK"/>
        </w:rPr>
        <w:t>John fremlagde bestyrelsens beretning. Beretningen er skriftlig og kan læses på foreningens hjemmeside. I den mundtlige beretning gennemgik John kort beretningen og forklarede kort de enkelte områder bestyrelsen har arbejdet med i den forgangne år.</w:t>
      </w:r>
    </w:p>
    <w:p w14:paraId="7967D001" w14:textId="0AAD3D53" w:rsidR="00DF30EC" w:rsidRDefault="00DF30EC" w:rsidP="00A704E4">
      <w:pPr>
        <w:rPr>
          <w:lang w:val="da-DK"/>
        </w:rPr>
      </w:pPr>
      <w:r>
        <w:rPr>
          <w:lang w:val="da-DK"/>
        </w:rPr>
        <w:t>Vigtigst var nok arbejdet med vejbumpene som er et selvstændigt punkt på dagsordenen. Formanden takkede vejbumpudvalget for arbejdet og håbede at sagen kunne lukkes på denne generalforsamling.</w:t>
      </w:r>
    </w:p>
    <w:p w14:paraId="33164C68" w14:textId="157AE96C" w:rsidR="00DF30EC" w:rsidRDefault="00DF30EC" w:rsidP="00A704E4">
      <w:pPr>
        <w:rPr>
          <w:lang w:val="da-DK"/>
        </w:rPr>
      </w:pPr>
      <w:r>
        <w:rPr>
          <w:lang w:val="da-DK"/>
        </w:rPr>
        <w:lastRenderedPageBreak/>
        <w:t>Fællesudvalget og arbejdet med dige-projektet blev også nævnt. Dige-projektet er vedtaget af byrådet, høringsfristen er overstået uden større indsigelser og arbejdet fortsætter nu med nedsættelse af digelaug samt den efterfølgende projekt planlægning og udlicitering af opgaverne med digearbejdet. Man forventer at arbejdet igangsættes allerede til efteråret med afslutning i 2022.</w:t>
      </w:r>
    </w:p>
    <w:p w14:paraId="3676E698" w14:textId="67A459C0" w:rsidR="00DF30EC" w:rsidRPr="00A704E4" w:rsidRDefault="00DF30EC" w:rsidP="00A704E4">
      <w:pPr>
        <w:rPr>
          <w:lang w:val="da-DK"/>
        </w:rPr>
      </w:pPr>
      <w:r>
        <w:rPr>
          <w:lang w:val="da-DK"/>
        </w:rPr>
        <w:t>Formanden nævnte kort de tre debatoplæg (Badebro, Forskønnelse af området og Bedre skiltning) som bestyrelsen har fremlagt til debat på generalforsamlingen.</w:t>
      </w:r>
    </w:p>
    <w:p w14:paraId="0714317D" w14:textId="77777777" w:rsidR="007C5AAE" w:rsidRDefault="007C5AAE" w:rsidP="00A704E4">
      <w:pPr>
        <w:rPr>
          <w:lang w:val="da-DK"/>
        </w:rPr>
      </w:pPr>
      <w:r>
        <w:rPr>
          <w:lang w:val="da-DK"/>
        </w:rPr>
        <w:t xml:space="preserve">Beretningen fik enkelte kommentarer og/eller spørgsmål. </w:t>
      </w:r>
    </w:p>
    <w:p w14:paraId="2767A9AC" w14:textId="5F29A893" w:rsidR="007C5AAE" w:rsidRPr="00A704E4" w:rsidRDefault="007C5AAE" w:rsidP="007C5AAE">
      <w:pPr>
        <w:rPr>
          <w:lang w:val="da-DK"/>
        </w:rPr>
      </w:pPr>
      <w:r>
        <w:rPr>
          <w:lang w:val="da-DK"/>
        </w:rPr>
        <w:t xml:space="preserve">Nogle </w:t>
      </w:r>
      <w:r w:rsidR="00A704E4" w:rsidRPr="00A704E4">
        <w:rPr>
          <w:lang w:val="da-DK"/>
        </w:rPr>
        <w:t>eftersp</w:t>
      </w:r>
      <w:r>
        <w:rPr>
          <w:lang w:val="da-DK"/>
        </w:rPr>
        <w:t>urgte bedre eller mere</w:t>
      </w:r>
      <w:r w:rsidR="00A704E4" w:rsidRPr="00A704E4">
        <w:rPr>
          <w:lang w:val="da-DK"/>
        </w:rPr>
        <w:t xml:space="preserve"> kommunikation via mail. Formanden orientere</w:t>
      </w:r>
      <w:r>
        <w:rPr>
          <w:lang w:val="da-DK"/>
        </w:rPr>
        <w:t xml:space="preserve">de om at mail kommunikation er vanskelig bl.a. pga. det tunge arbejde med at holde mail-listen opdateret. ’der er også en del medlemmer der ikke har deres mail-adresse registreret. </w:t>
      </w:r>
      <w:r w:rsidRPr="00A704E4">
        <w:rPr>
          <w:lang w:val="da-DK"/>
        </w:rPr>
        <w:t>Claus Ditlev Larsen, Havbakken 264, tilb</w:t>
      </w:r>
      <w:r>
        <w:rPr>
          <w:lang w:val="da-DK"/>
        </w:rPr>
        <w:t>ød</w:t>
      </w:r>
      <w:r w:rsidRPr="00A704E4">
        <w:rPr>
          <w:lang w:val="da-DK"/>
        </w:rPr>
        <w:t xml:space="preserve"> at lægge brev i alle postkasser, så mailadresserne kan blive opdateret.</w:t>
      </w:r>
    </w:p>
    <w:p w14:paraId="54DD2722" w14:textId="35AF505B" w:rsidR="007C5AAE" w:rsidRDefault="007C5AAE" w:rsidP="00A704E4">
      <w:pPr>
        <w:rPr>
          <w:lang w:val="da-DK"/>
        </w:rPr>
      </w:pPr>
      <w:r>
        <w:rPr>
          <w:lang w:val="da-DK"/>
        </w:rPr>
        <w:t>Bestyrelsen vil fortsat brug direkte mail som en måde at kommunikere til medlemmerne på. Herudover vil bestyrelsen bruge nyhedsbreve og den oprettede Facebook Gruppe: Grundejerforeningen Gerbredgaard</w:t>
      </w:r>
      <w:r w:rsidR="00DF30EC">
        <w:rPr>
          <w:lang w:val="da-DK"/>
        </w:rPr>
        <w:t>,</w:t>
      </w:r>
      <w:r>
        <w:rPr>
          <w:lang w:val="da-DK"/>
        </w:rPr>
        <w:t xml:space="preserve"> som </w:t>
      </w:r>
      <w:r w:rsidR="00DF30EC">
        <w:rPr>
          <w:lang w:val="da-DK"/>
        </w:rPr>
        <w:t xml:space="preserve">den </w:t>
      </w:r>
      <w:r>
        <w:rPr>
          <w:lang w:val="da-DK"/>
        </w:rPr>
        <w:t xml:space="preserve">foretrukne nyheds-kommunikation. </w:t>
      </w:r>
    </w:p>
    <w:p w14:paraId="1B8EEB7E" w14:textId="4680047C" w:rsidR="007C5AAE" w:rsidRDefault="00DF30EC" w:rsidP="00A704E4">
      <w:pPr>
        <w:rPr>
          <w:lang w:val="da-DK"/>
        </w:rPr>
      </w:pPr>
      <w:r>
        <w:rPr>
          <w:lang w:val="da-DK"/>
        </w:rPr>
        <w:t>Der har i det forløbne år været en god debat på Facebook siden, samt i den direkte dialog mellem bestyrelsen og medlemmerne. Formanden fremhævede at hvis enkelte medlemmer oplever manglende information eller kommunikation er de meget velkomne til at kontakte bestyrelsen eller formanden direkte.</w:t>
      </w:r>
    </w:p>
    <w:p w14:paraId="37D4296B" w14:textId="335A0817" w:rsidR="00A704E4" w:rsidRPr="00A704E4" w:rsidRDefault="00A704E4" w:rsidP="00A704E4">
      <w:pPr>
        <w:rPr>
          <w:lang w:val="da-DK"/>
        </w:rPr>
      </w:pPr>
      <w:r w:rsidRPr="00A704E4">
        <w:rPr>
          <w:lang w:val="da-DK"/>
        </w:rPr>
        <w:t>Havbakken 270 spurgte om udsigten til en kommende cykelsti. Denne diskussion tages med Næstved kommune mht kommende lokalplan</w:t>
      </w:r>
      <w:r w:rsidR="00DF30EC">
        <w:rPr>
          <w:lang w:val="da-DK"/>
        </w:rPr>
        <w:t xml:space="preserve"> via Lokalrådet for Karrebæksminde</w:t>
      </w:r>
      <w:r w:rsidRPr="00A704E4">
        <w:rPr>
          <w:lang w:val="da-DK"/>
        </w:rPr>
        <w:t>.</w:t>
      </w:r>
    </w:p>
    <w:p w14:paraId="6145BF9E" w14:textId="7F5820AC" w:rsidR="00A704E4" w:rsidRPr="00A704E4" w:rsidRDefault="00A704E4" w:rsidP="00A704E4">
      <w:pPr>
        <w:rPr>
          <w:lang w:val="da-DK"/>
        </w:rPr>
      </w:pPr>
      <w:r w:rsidRPr="00A704E4">
        <w:rPr>
          <w:lang w:val="da-DK"/>
        </w:rPr>
        <w:t xml:space="preserve">Havbakken 291 spørger om byggeprocenten </w:t>
      </w:r>
      <w:r w:rsidR="00A215BB">
        <w:rPr>
          <w:lang w:val="da-DK"/>
        </w:rPr>
        <w:t xml:space="preserve">i den nye kommende lokalplan. Byggeprocenten er </w:t>
      </w:r>
      <w:r w:rsidRPr="00A704E4">
        <w:rPr>
          <w:lang w:val="da-DK"/>
        </w:rPr>
        <w:t>15%</w:t>
      </w:r>
      <w:r w:rsidR="00A215BB">
        <w:rPr>
          <w:lang w:val="da-DK"/>
        </w:rPr>
        <w:t xml:space="preserve"> af de faktiske m2 for den enkelte matrikel. Dvs at tillægsarealet der tidligere har indgået i byggetilladelsen bortfalder.</w:t>
      </w:r>
    </w:p>
    <w:p w14:paraId="4BD4F0C1" w14:textId="37706418" w:rsidR="00A704E4" w:rsidRPr="00A704E4" w:rsidRDefault="00A704E4" w:rsidP="00A704E4">
      <w:pPr>
        <w:rPr>
          <w:lang w:val="da-DK"/>
        </w:rPr>
      </w:pPr>
      <w:r w:rsidRPr="00A704E4">
        <w:rPr>
          <w:lang w:val="da-DK"/>
        </w:rPr>
        <w:t xml:space="preserve">Lotte Havbakken 264, er der mulighed for regulering af rådyrbestanden? Formanden vil </w:t>
      </w:r>
      <w:r w:rsidR="00A215BB">
        <w:rPr>
          <w:lang w:val="da-DK"/>
        </w:rPr>
        <w:t xml:space="preserve">rejse denne sag i Fællesudvalget da det er et fælles problem for alle foreningerne på Enø/Lungshave. </w:t>
      </w:r>
    </w:p>
    <w:p w14:paraId="43250C95" w14:textId="4AE56E9A" w:rsidR="00A704E4" w:rsidRDefault="00A704E4" w:rsidP="00A704E4">
      <w:pPr>
        <w:rPr>
          <w:lang w:val="da-DK"/>
        </w:rPr>
      </w:pPr>
      <w:r w:rsidRPr="00A704E4">
        <w:rPr>
          <w:lang w:val="da-DK"/>
        </w:rPr>
        <w:t>Herefter blev formandens beretning godkendt.</w:t>
      </w:r>
    </w:p>
    <w:p w14:paraId="5ED0F085" w14:textId="3B1015DE" w:rsidR="00BA30EF" w:rsidRPr="00BA30EF" w:rsidRDefault="00BA30EF" w:rsidP="00A704E4">
      <w:pPr>
        <w:rPr>
          <w:b/>
          <w:lang w:val="da-DK"/>
        </w:rPr>
      </w:pPr>
      <w:r w:rsidRPr="00BA30EF">
        <w:rPr>
          <w:b/>
          <w:lang w:val="da-DK"/>
        </w:rPr>
        <w:t>Ad. 3. Forelæggelse af det reviderede regnskab til godkendelse.</w:t>
      </w:r>
    </w:p>
    <w:p w14:paraId="7323C9AD" w14:textId="2DD0F45E" w:rsidR="00BA30EF" w:rsidRDefault="00BA30EF" w:rsidP="00A704E4">
      <w:pPr>
        <w:rPr>
          <w:lang w:val="da-DK"/>
        </w:rPr>
      </w:pPr>
      <w:r>
        <w:rPr>
          <w:lang w:val="da-DK"/>
        </w:rPr>
        <w:t xml:space="preserve">Bestyrelsen fremlagde det reviderede regnskab til godkendelse. John fremhævede at budgettet ved årsskiftet ikke afspejler det faktiske budget som bliver fremlagt senere under pkt. 6. </w:t>
      </w:r>
    </w:p>
    <w:p w14:paraId="13494BD6" w14:textId="59A4EEF6" w:rsidR="00E006E1" w:rsidRPr="00A704E4" w:rsidRDefault="00E006E1" w:rsidP="00E006E1">
      <w:pPr>
        <w:rPr>
          <w:lang w:val="da-DK"/>
        </w:rPr>
      </w:pPr>
      <w:r w:rsidRPr="00A704E4">
        <w:rPr>
          <w:lang w:val="da-DK"/>
        </w:rPr>
        <w:t xml:space="preserve">Havbakken 275 spurgte, hvem betaler reetableringen af Havbakken 290? </w:t>
      </w:r>
      <w:r>
        <w:rPr>
          <w:lang w:val="da-DK"/>
        </w:rPr>
        <w:t>John oplyste at u</w:t>
      </w:r>
      <w:r w:rsidRPr="00A704E4">
        <w:rPr>
          <w:lang w:val="da-DK"/>
        </w:rPr>
        <w:t>dgifterne deles ligeligt mellem grundejer og grundejerforeningen</w:t>
      </w:r>
      <w:r>
        <w:rPr>
          <w:lang w:val="da-DK"/>
        </w:rPr>
        <w:t xml:space="preserve"> jvnf. den i øvrigt gode aftale der blev indgået af den tidligere bestyrelsen og Havbakken 290.</w:t>
      </w:r>
    </w:p>
    <w:p w14:paraId="44005E03" w14:textId="5B940CBD" w:rsidR="00BA30EF" w:rsidRPr="00A704E4" w:rsidRDefault="00BA30EF" w:rsidP="00A704E4">
      <w:pPr>
        <w:rPr>
          <w:lang w:val="da-DK"/>
        </w:rPr>
      </w:pPr>
      <w:r>
        <w:rPr>
          <w:lang w:val="da-DK"/>
        </w:rPr>
        <w:t>Udover nogle få kommentarer omkring budgettet blev det reviderede regnskab godkendt.</w:t>
      </w:r>
    </w:p>
    <w:p w14:paraId="338BB86F" w14:textId="0DCB4A13" w:rsidR="00A704E4" w:rsidRPr="00A215BB" w:rsidRDefault="00A215BB" w:rsidP="00A704E4">
      <w:pPr>
        <w:rPr>
          <w:b/>
          <w:lang w:val="da-DK"/>
        </w:rPr>
      </w:pPr>
      <w:r w:rsidRPr="00A215BB">
        <w:rPr>
          <w:b/>
          <w:lang w:val="da-DK"/>
        </w:rPr>
        <w:t xml:space="preserve">Ad. </w:t>
      </w:r>
      <w:r w:rsidR="00BA30EF">
        <w:rPr>
          <w:b/>
          <w:lang w:val="da-DK"/>
        </w:rPr>
        <w:t>4</w:t>
      </w:r>
      <w:r w:rsidR="00A704E4" w:rsidRPr="00A215BB">
        <w:rPr>
          <w:b/>
          <w:lang w:val="da-DK"/>
        </w:rPr>
        <w:t>. Redegørelsen for bestyrelsens aktivitet det kommende år.</w:t>
      </w:r>
    </w:p>
    <w:p w14:paraId="122F46AE" w14:textId="6C60BFE3" w:rsidR="00A704E4" w:rsidRDefault="00A215BB" w:rsidP="00A704E4">
      <w:pPr>
        <w:rPr>
          <w:lang w:val="da-DK"/>
        </w:rPr>
      </w:pPr>
      <w:r>
        <w:rPr>
          <w:lang w:val="da-DK"/>
        </w:rPr>
        <w:t>Afhængig af generalforsamlingens vedtagelser og indstillinger til bestyrelsens arbejde vil bestyrelsen i det kommende år koncentrere arbejde med følgende.</w:t>
      </w:r>
    </w:p>
    <w:p w14:paraId="3AB73835" w14:textId="7BBAA439" w:rsidR="00A704E4" w:rsidRPr="00A215BB" w:rsidRDefault="00A704E4" w:rsidP="00A704E4">
      <w:pPr>
        <w:rPr>
          <w:i/>
          <w:lang w:val="da-DK"/>
        </w:rPr>
      </w:pPr>
      <w:r w:rsidRPr="00A215BB">
        <w:rPr>
          <w:i/>
          <w:lang w:val="da-DK"/>
        </w:rPr>
        <w:lastRenderedPageBreak/>
        <w:t>Vejbump</w:t>
      </w:r>
      <w:r w:rsidR="00A215BB" w:rsidRPr="00A215BB">
        <w:rPr>
          <w:i/>
          <w:lang w:val="da-DK"/>
        </w:rPr>
        <w:t xml:space="preserve"> og området ved molokkerne.</w:t>
      </w:r>
    </w:p>
    <w:p w14:paraId="21F42F88" w14:textId="4F7C5BC1" w:rsidR="00A704E4" w:rsidRDefault="00A704E4" w:rsidP="00A704E4">
      <w:pPr>
        <w:rPr>
          <w:lang w:val="da-DK"/>
        </w:rPr>
      </w:pPr>
      <w:r w:rsidRPr="00A704E4">
        <w:rPr>
          <w:lang w:val="da-DK"/>
        </w:rPr>
        <w:t>Se bilag: Vejbump indstilling til generalforsamling</w:t>
      </w:r>
      <w:r w:rsidR="00A215BB">
        <w:rPr>
          <w:lang w:val="da-DK"/>
        </w:rPr>
        <w:t>, samt nedenstående i referatet under punkt 5.</w:t>
      </w:r>
    </w:p>
    <w:p w14:paraId="70D8EAD4" w14:textId="5576FFEB" w:rsidR="00A215BB" w:rsidRPr="00A215BB" w:rsidRDefault="00A215BB" w:rsidP="00A704E4">
      <w:pPr>
        <w:rPr>
          <w:i/>
          <w:lang w:val="da-DK"/>
        </w:rPr>
      </w:pPr>
      <w:r w:rsidRPr="00A215BB">
        <w:rPr>
          <w:i/>
          <w:lang w:val="da-DK"/>
        </w:rPr>
        <w:t>Badebro. (se bilag om badebro)</w:t>
      </w:r>
    </w:p>
    <w:p w14:paraId="5144BF4C" w14:textId="685F0360" w:rsidR="00A215BB" w:rsidRDefault="00CD651B" w:rsidP="00A704E4">
      <w:pPr>
        <w:rPr>
          <w:lang w:val="da-DK"/>
        </w:rPr>
      </w:pPr>
      <w:r>
        <w:rPr>
          <w:lang w:val="da-DK"/>
        </w:rPr>
        <w:t>Badebro ideen er samlet op af bestyrelsen på bagrund af interesse fra medlemmer samt det 3 år gamle forslag til den tidligere bestyrelse. Bestyrelsen vil gerne hjælpe og eventuelt støtte et projekt. Projektet skal dog udarbejdes og ejes af et selvstændigt badebrolaug.</w:t>
      </w:r>
    </w:p>
    <w:p w14:paraId="20116A7F" w14:textId="68C30CBC" w:rsidR="00CD651B" w:rsidRPr="00BA30EF" w:rsidRDefault="00CD651B" w:rsidP="00A704E4">
      <w:pPr>
        <w:rPr>
          <w:i/>
          <w:lang w:val="da-DK"/>
        </w:rPr>
      </w:pPr>
      <w:r w:rsidRPr="00BA30EF">
        <w:rPr>
          <w:i/>
          <w:lang w:val="da-DK"/>
        </w:rPr>
        <w:t>Forskønnelse af området.</w:t>
      </w:r>
    </w:p>
    <w:p w14:paraId="1DCC87C1" w14:textId="61D564C4" w:rsidR="00CD651B" w:rsidRDefault="00CD651B" w:rsidP="00A704E4">
      <w:pPr>
        <w:rPr>
          <w:lang w:val="da-DK"/>
        </w:rPr>
      </w:pPr>
      <w:r>
        <w:rPr>
          <w:lang w:val="da-DK"/>
        </w:rPr>
        <w:t>Bestyrelsen mener at vores område faktisk er pænt velholdt. Forslag om forskønnelse af området kommer fra flere medlemmer. Det er bestyrelsens idé at der kan laves mindre lokale tiltag med beplantning og lignende. Der skal være de omkringliggende matrikler der beslutter hvad de mener vil være pænt på de fællesarealer der ligger op til deres matrikler. Vedligeholdelsen af det enkelte projekter skal også varetages af medlemmerne.  Projekterne/idéerne skal foreligges bestyrelsen til godkendelse.</w:t>
      </w:r>
    </w:p>
    <w:p w14:paraId="52879D4D" w14:textId="2DE470AE" w:rsidR="00CD651B" w:rsidRPr="00BA30EF" w:rsidRDefault="00CD651B" w:rsidP="00A704E4">
      <w:pPr>
        <w:rPr>
          <w:i/>
          <w:lang w:val="da-DK"/>
        </w:rPr>
      </w:pPr>
      <w:r w:rsidRPr="00BA30EF">
        <w:rPr>
          <w:i/>
          <w:lang w:val="da-DK"/>
        </w:rPr>
        <w:t>Bedre skiltning på området.</w:t>
      </w:r>
    </w:p>
    <w:p w14:paraId="2FC396AF" w14:textId="2CEB3F1F" w:rsidR="00CD651B" w:rsidRDefault="00CD651B" w:rsidP="00A704E4">
      <w:pPr>
        <w:rPr>
          <w:lang w:val="da-DK"/>
        </w:rPr>
      </w:pPr>
      <w:r>
        <w:rPr>
          <w:lang w:val="da-DK"/>
        </w:rPr>
        <w:t xml:space="preserve">Flere medlemmer har forespurgt at skiltningen (blind vej, vejviser til stranden/klinten o. lign) kan gøres bedre. </w:t>
      </w:r>
      <w:r w:rsidR="00BA30EF">
        <w:rPr>
          <w:lang w:val="da-DK"/>
        </w:rPr>
        <w:t>Det vil bestyrelsen gerne arbejde videre med, men vil gerne have konkrete forslag til hvordan der gøres bedre.</w:t>
      </w:r>
    </w:p>
    <w:p w14:paraId="57E151EA" w14:textId="0D059F4A" w:rsidR="00BA30EF" w:rsidRPr="00BA30EF" w:rsidRDefault="00BA30EF" w:rsidP="00A704E4">
      <w:pPr>
        <w:rPr>
          <w:b/>
          <w:lang w:val="da-DK"/>
        </w:rPr>
      </w:pPr>
      <w:r w:rsidRPr="00BA30EF">
        <w:rPr>
          <w:b/>
          <w:lang w:val="da-DK"/>
        </w:rPr>
        <w:t>Ad. 5. Forslag fra bestyrelsen.</w:t>
      </w:r>
    </w:p>
    <w:p w14:paraId="051A2F85" w14:textId="56348A4D" w:rsidR="00BA30EF" w:rsidRPr="00095C0F" w:rsidRDefault="00BA30EF" w:rsidP="00A704E4">
      <w:pPr>
        <w:rPr>
          <w:i/>
          <w:lang w:val="da-DK"/>
        </w:rPr>
      </w:pPr>
      <w:r w:rsidRPr="00095C0F">
        <w:rPr>
          <w:i/>
          <w:lang w:val="da-DK"/>
        </w:rPr>
        <w:t>Vejbump.</w:t>
      </w:r>
    </w:p>
    <w:p w14:paraId="38AA99BE" w14:textId="4D4D18B5" w:rsidR="00BA30EF" w:rsidRDefault="00BA30EF" w:rsidP="00A704E4">
      <w:pPr>
        <w:rPr>
          <w:lang w:val="da-DK"/>
        </w:rPr>
      </w:pPr>
      <w:r>
        <w:rPr>
          <w:lang w:val="da-DK"/>
        </w:rPr>
        <w:t>Vejbumpudvalget og bestyrelsen har fremlagt et forslag til tilpasning af de eksisterende vejbump samt en ny udformning af området ved molokkerne. (se bilag vedr. Vejbump)</w:t>
      </w:r>
    </w:p>
    <w:p w14:paraId="21B9B26B" w14:textId="30D92257" w:rsidR="00BA30EF" w:rsidRPr="00A704E4" w:rsidRDefault="00BA30EF" w:rsidP="00A704E4">
      <w:pPr>
        <w:rPr>
          <w:lang w:val="da-DK"/>
        </w:rPr>
      </w:pPr>
      <w:r>
        <w:rPr>
          <w:lang w:val="da-DK"/>
        </w:rPr>
        <w:t xml:space="preserve">Kort vil bestyrelsen erstatte fem af de eksisterende plastik-vejbump med et modificeret asfaltbump med en blødere kant på det opsatte prøvebump ved Bækkende </w:t>
      </w:r>
      <w:r w:rsidR="00095C0F">
        <w:rPr>
          <w:lang w:val="da-DK"/>
        </w:rPr>
        <w:t xml:space="preserve">219. </w:t>
      </w:r>
    </w:p>
    <w:p w14:paraId="4D71C244" w14:textId="70440CD3" w:rsidR="00095C0F" w:rsidRDefault="00A704E4" w:rsidP="00A704E4">
      <w:pPr>
        <w:rPr>
          <w:lang w:val="da-DK"/>
        </w:rPr>
      </w:pPr>
      <w:r w:rsidRPr="00095C0F">
        <w:rPr>
          <w:lang w:val="da-DK"/>
        </w:rPr>
        <w:t>Der var en del drøftelser omkring udform</w:t>
      </w:r>
      <w:r w:rsidR="00095C0F">
        <w:rPr>
          <w:lang w:val="da-DK"/>
        </w:rPr>
        <w:t>n</w:t>
      </w:r>
      <w:r w:rsidRPr="00095C0F">
        <w:rPr>
          <w:lang w:val="da-DK"/>
        </w:rPr>
        <w:t xml:space="preserve">ingen af bumpene. </w:t>
      </w:r>
      <w:r w:rsidR="00095C0F">
        <w:rPr>
          <w:lang w:val="da-DK"/>
        </w:rPr>
        <w:t>Søren Voxen Bækkene 217 fortalte at det nye asfaltbump havde løst problemerne med rystelser i huset. Der blev også spurgt til behovet for to bump ved svinget på Havbakken. John forklarede dette med trafiksikkerheden for gående og cyklister i svinget. Der er to stier hvor der kommer gående og cyklende ind i svinget. Derfor er der behov for bump både før og efter svinget.</w:t>
      </w:r>
    </w:p>
    <w:p w14:paraId="2FD04BEC" w14:textId="15072060" w:rsidR="00A704E4" w:rsidRPr="00095C0F" w:rsidRDefault="00A704E4" w:rsidP="00A704E4">
      <w:pPr>
        <w:rPr>
          <w:lang w:val="da-DK"/>
        </w:rPr>
      </w:pPr>
      <w:r w:rsidRPr="00095C0F">
        <w:rPr>
          <w:lang w:val="da-DK"/>
        </w:rPr>
        <w:t>Alle var enige om at hastigheden skulle ned.</w:t>
      </w:r>
    </w:p>
    <w:p w14:paraId="64FD7C91" w14:textId="71F4D7B9" w:rsidR="00A704E4" w:rsidRPr="00095C0F" w:rsidRDefault="00A704E4" w:rsidP="00A704E4">
      <w:pPr>
        <w:rPr>
          <w:lang w:val="da-DK"/>
        </w:rPr>
      </w:pPr>
      <w:r w:rsidRPr="00095C0F">
        <w:rPr>
          <w:lang w:val="da-DK"/>
        </w:rPr>
        <w:t>Vejbumpudvalget og bestyrelsens forslag blev vedtaget med 32 for og 3 imod</w:t>
      </w:r>
    </w:p>
    <w:p w14:paraId="6BA0ACBA" w14:textId="157AFEBF" w:rsidR="00A704E4" w:rsidRPr="00095C0F" w:rsidRDefault="00095C0F" w:rsidP="00A704E4">
      <w:pPr>
        <w:rPr>
          <w:i/>
          <w:lang w:val="da-DK"/>
        </w:rPr>
      </w:pPr>
      <w:r w:rsidRPr="00095C0F">
        <w:rPr>
          <w:i/>
          <w:lang w:val="da-DK"/>
        </w:rPr>
        <w:t>Vedtægtsændringer</w:t>
      </w:r>
    </w:p>
    <w:p w14:paraId="2A8BB3D7" w14:textId="07343E5D" w:rsidR="00095C0F" w:rsidRDefault="00B07894" w:rsidP="00A704E4">
      <w:pPr>
        <w:rPr>
          <w:lang w:val="da-DK"/>
        </w:rPr>
      </w:pPr>
      <w:r>
        <w:rPr>
          <w:lang w:val="da-DK"/>
        </w:rPr>
        <w:t>Bent</w:t>
      </w:r>
      <w:r w:rsidR="00095C0F">
        <w:rPr>
          <w:lang w:val="da-DK"/>
        </w:rPr>
        <w:t xml:space="preserve"> fremlagde de foreslåede vedtægtsændringer. Bent foreslog at gennemgå alle ændringerne punkt for punkt og herefter stemme om ændringerne samlet. </w:t>
      </w:r>
      <w:r>
        <w:rPr>
          <w:lang w:val="da-DK"/>
        </w:rPr>
        <w:t>Forslaget blev vedtaget af forsamlingen.</w:t>
      </w:r>
    </w:p>
    <w:p w14:paraId="3114ADFB" w14:textId="7A493BC4" w:rsidR="00B07894" w:rsidRDefault="00B07894" w:rsidP="00A704E4">
      <w:pPr>
        <w:rPr>
          <w:lang w:val="da-DK"/>
        </w:rPr>
      </w:pPr>
      <w:r>
        <w:rPr>
          <w:lang w:val="da-DK"/>
        </w:rPr>
        <w:lastRenderedPageBreak/>
        <w:t>Under gennemgangen af det foreslåede ændringer var der dels lidt debat og nogle få forslag om mindre rettelser til det foreslåede. Bestyrelsen tog positivt imod de forbedringsforslag der fremkom og det blev besluttet at bestyrelsen kan ændre vedtægterne som foreslået, men eventuelle mindre tilpasninger.</w:t>
      </w:r>
    </w:p>
    <w:p w14:paraId="6686C111" w14:textId="13D2B230" w:rsidR="00B07894" w:rsidRDefault="00B07894" w:rsidP="00A704E4">
      <w:pPr>
        <w:rPr>
          <w:lang w:val="da-DK"/>
        </w:rPr>
      </w:pPr>
      <w:r>
        <w:rPr>
          <w:lang w:val="da-DK"/>
        </w:rPr>
        <w:t>Vedtægtsændringerne blev vedtaget med 33 for – ingen imod.</w:t>
      </w:r>
    </w:p>
    <w:p w14:paraId="5E0494B5" w14:textId="24454864" w:rsidR="00B07894" w:rsidRPr="00B07894" w:rsidRDefault="00B07894" w:rsidP="00A704E4">
      <w:pPr>
        <w:rPr>
          <w:b/>
          <w:lang w:val="da-DK"/>
        </w:rPr>
      </w:pPr>
      <w:r w:rsidRPr="00B07894">
        <w:rPr>
          <w:b/>
          <w:lang w:val="da-DK"/>
        </w:rPr>
        <w:t>Emner til debat:</w:t>
      </w:r>
    </w:p>
    <w:p w14:paraId="425F82FD" w14:textId="7EF24213" w:rsidR="00B07894" w:rsidRPr="00B07894" w:rsidRDefault="00B07894" w:rsidP="00A704E4">
      <w:pPr>
        <w:rPr>
          <w:i/>
          <w:lang w:val="da-DK"/>
        </w:rPr>
      </w:pPr>
      <w:r w:rsidRPr="00B07894">
        <w:rPr>
          <w:i/>
          <w:lang w:val="da-DK"/>
        </w:rPr>
        <w:t>Badebro</w:t>
      </w:r>
    </w:p>
    <w:p w14:paraId="5D43D642" w14:textId="77777777" w:rsidR="00B07894" w:rsidRPr="00B07894" w:rsidRDefault="00B07894" w:rsidP="00B07894">
      <w:pPr>
        <w:rPr>
          <w:lang w:val="da-DK"/>
        </w:rPr>
      </w:pPr>
      <w:r w:rsidRPr="00B07894">
        <w:rPr>
          <w:lang w:val="da-DK"/>
        </w:rPr>
        <w:t>Se bilag: potential etablering af badebro ved stranden ved Havbakken</w:t>
      </w:r>
    </w:p>
    <w:p w14:paraId="7FB199F2" w14:textId="66E88857" w:rsidR="00B07894" w:rsidRDefault="00B07894" w:rsidP="00B07894">
      <w:pPr>
        <w:rPr>
          <w:lang w:val="da-DK"/>
        </w:rPr>
      </w:pPr>
      <w:r w:rsidRPr="00B07894">
        <w:rPr>
          <w:lang w:val="da-DK"/>
        </w:rPr>
        <w:t xml:space="preserve">Bestyrelsen vil gerne være behjælpelig mht undersøgelser af etablering af en badebro.  </w:t>
      </w:r>
      <w:r>
        <w:rPr>
          <w:lang w:val="da-DK"/>
        </w:rPr>
        <w:t>Der var en del debat om ønsket om en badebro samt de praktiske forhold samt regler og inddragelse af interessenter – f.eks. Hans Jørgensen. Bestyrelsen vil sikre at alle parter der skal og bør inddrages bliver inddraget. Omkring spørgsmålet om tilskud til projektet fra foreningen blev det foreslået at e</w:t>
      </w:r>
      <w:r w:rsidR="002A7BBD">
        <w:rPr>
          <w:lang w:val="da-DK"/>
        </w:rPr>
        <w:t>t</w:t>
      </w:r>
      <w:r>
        <w:rPr>
          <w:lang w:val="da-DK"/>
        </w:rPr>
        <w:t xml:space="preserve"> forprojekt kan støttes med op til kr. 3.000. Et detaljeret projekt om badebro skal herefter forelægges på den næste generalforsamling. </w:t>
      </w:r>
    </w:p>
    <w:p w14:paraId="01C35EB5" w14:textId="35DFCCAE" w:rsidR="002A7BBD" w:rsidRDefault="002A7BBD" w:rsidP="00B07894">
      <w:pPr>
        <w:rPr>
          <w:lang w:val="da-DK"/>
        </w:rPr>
      </w:pPr>
      <w:r>
        <w:rPr>
          <w:lang w:val="da-DK"/>
        </w:rPr>
        <w:t>Forskønnelse af området.</w:t>
      </w:r>
    </w:p>
    <w:p w14:paraId="65BBF318" w14:textId="5CEAA9DD" w:rsidR="002A7BBD" w:rsidRDefault="002A7BBD" w:rsidP="00B07894">
      <w:pPr>
        <w:rPr>
          <w:lang w:val="da-DK"/>
        </w:rPr>
      </w:pPr>
      <w:r>
        <w:rPr>
          <w:lang w:val="da-DK"/>
        </w:rPr>
        <w:t>Der var en mindre debat omkring princippet om hvad emnet dækkede. John redegjorde for at et projekt til forskønnelse af området omhandler mindre dele af foreningens fællesarealer. Størstedelen af vores fællesarealer vil fortsat være græsarealer. Et projekt er et mindre projekt som enkelte grundejere kan ønske på de fællesarealer der ligger op til deres matrikler. Det kan være blomster og mindre buske som de enkelte grundejere skal være enige om og vedligeholde.</w:t>
      </w:r>
    </w:p>
    <w:p w14:paraId="31835C4D" w14:textId="7CC45E90" w:rsidR="002A7BBD" w:rsidRDefault="002A7BBD" w:rsidP="00B07894">
      <w:pPr>
        <w:rPr>
          <w:lang w:val="da-DK"/>
        </w:rPr>
      </w:pPr>
      <w:r>
        <w:rPr>
          <w:lang w:val="da-DK"/>
        </w:rPr>
        <w:t>Bestyrelsen skal godkende de enkelte projekter.</w:t>
      </w:r>
    </w:p>
    <w:p w14:paraId="146CA3BD" w14:textId="6071F721" w:rsidR="002A7BBD" w:rsidRDefault="002A7BBD" w:rsidP="00B07894">
      <w:pPr>
        <w:rPr>
          <w:lang w:val="da-DK"/>
        </w:rPr>
      </w:pPr>
      <w:r>
        <w:rPr>
          <w:lang w:val="da-DK"/>
        </w:rPr>
        <w:t>Der blev under emnet rejst nogle spørgsmål til enkelte grundejere som ikke er så flittige med vedligeholdelsen af deres arealer. Bestyrelsen vil følge op med de enkelte grundejere.</w:t>
      </w:r>
    </w:p>
    <w:p w14:paraId="10B8CF5D" w14:textId="0F229345" w:rsidR="002A7BBD" w:rsidRDefault="002A7BBD" w:rsidP="00B07894">
      <w:pPr>
        <w:rPr>
          <w:lang w:val="da-DK"/>
        </w:rPr>
      </w:pPr>
      <w:r>
        <w:rPr>
          <w:lang w:val="da-DK"/>
        </w:rPr>
        <w:t>Generalforsamlingen indstillede til bestyrelsen, at der kan arbejdes videre med ideerne</w:t>
      </w:r>
    </w:p>
    <w:p w14:paraId="31126929" w14:textId="16E0F7AB" w:rsidR="00A704E4" w:rsidRPr="00E006E1" w:rsidRDefault="002A7BBD" w:rsidP="00A704E4">
      <w:pPr>
        <w:rPr>
          <w:i/>
          <w:lang w:val="da-DK"/>
        </w:rPr>
      </w:pPr>
      <w:r w:rsidRPr="00E006E1">
        <w:rPr>
          <w:i/>
          <w:lang w:val="da-DK"/>
        </w:rPr>
        <w:t>Skiltning</w:t>
      </w:r>
    </w:p>
    <w:p w14:paraId="4F8A2BBE" w14:textId="7B8F669E" w:rsidR="002A7BBD" w:rsidRDefault="002A7BBD" w:rsidP="00A704E4">
      <w:pPr>
        <w:rPr>
          <w:lang w:val="da-DK"/>
        </w:rPr>
      </w:pPr>
      <w:r>
        <w:rPr>
          <w:lang w:val="da-DK"/>
        </w:rPr>
        <w:t xml:space="preserve">Der var bred enighed om at der kunne skiltes bedre på </w:t>
      </w:r>
      <w:r w:rsidR="00E006E1">
        <w:rPr>
          <w:lang w:val="da-DK"/>
        </w:rPr>
        <w:t xml:space="preserve">dele af </w:t>
      </w:r>
      <w:r>
        <w:rPr>
          <w:lang w:val="da-DK"/>
        </w:rPr>
        <w:t>området. John nævnte at bestyrelsen meget gerne vil have specifikke forslag til hvor der kan skiltes bedre.</w:t>
      </w:r>
    </w:p>
    <w:p w14:paraId="6EFB32E7" w14:textId="18D7797E" w:rsidR="002A7BBD" w:rsidRDefault="002A7BBD" w:rsidP="002A7BBD">
      <w:pPr>
        <w:rPr>
          <w:lang w:val="da-DK"/>
        </w:rPr>
      </w:pPr>
      <w:r>
        <w:rPr>
          <w:lang w:val="da-DK"/>
        </w:rPr>
        <w:t>Generalforsamlingen indstillede til bestyrelsen, at der kan arbejdes videre med bedre skiltning.</w:t>
      </w:r>
    </w:p>
    <w:p w14:paraId="4053B7C0" w14:textId="7B69EA6B" w:rsidR="00A704E4" w:rsidRPr="00E006E1" w:rsidRDefault="00E006E1" w:rsidP="00A704E4">
      <w:pPr>
        <w:rPr>
          <w:b/>
          <w:lang w:val="da-DK"/>
        </w:rPr>
      </w:pPr>
      <w:r w:rsidRPr="00E006E1">
        <w:rPr>
          <w:b/>
          <w:lang w:val="da-DK"/>
        </w:rPr>
        <w:t>Ad. 6</w:t>
      </w:r>
      <w:r w:rsidR="00A704E4" w:rsidRPr="00E006E1">
        <w:rPr>
          <w:b/>
          <w:lang w:val="da-DK"/>
        </w:rPr>
        <w:t xml:space="preserve">. </w:t>
      </w:r>
      <w:r w:rsidRPr="00E006E1">
        <w:rPr>
          <w:b/>
          <w:lang w:val="da-DK"/>
        </w:rPr>
        <w:t>Forelæggelse af budget og f</w:t>
      </w:r>
      <w:r w:rsidR="00A704E4" w:rsidRPr="00E006E1">
        <w:rPr>
          <w:b/>
          <w:lang w:val="da-DK"/>
        </w:rPr>
        <w:t>astsættelse af kontingent</w:t>
      </w:r>
      <w:r w:rsidRPr="00E006E1">
        <w:rPr>
          <w:b/>
          <w:lang w:val="da-DK"/>
        </w:rPr>
        <w:t>.</w:t>
      </w:r>
      <w:r w:rsidR="00A704E4" w:rsidRPr="00E006E1">
        <w:rPr>
          <w:b/>
          <w:lang w:val="da-DK"/>
        </w:rPr>
        <w:t xml:space="preserve"> </w:t>
      </w:r>
    </w:p>
    <w:p w14:paraId="66BD19C3" w14:textId="7F1AB495" w:rsidR="00A704E4" w:rsidRDefault="00A704E4" w:rsidP="00A704E4">
      <w:pPr>
        <w:rPr>
          <w:lang w:val="da-DK"/>
        </w:rPr>
      </w:pPr>
      <w:r w:rsidRPr="00A704E4">
        <w:rPr>
          <w:lang w:val="da-DK"/>
        </w:rPr>
        <w:t xml:space="preserve">Se bilag: </w:t>
      </w:r>
      <w:r w:rsidR="00E006E1">
        <w:rPr>
          <w:lang w:val="da-DK"/>
        </w:rPr>
        <w:t>Budget 2021</w:t>
      </w:r>
      <w:r w:rsidRPr="00A704E4">
        <w:rPr>
          <w:lang w:val="da-DK"/>
        </w:rPr>
        <w:t>.</w:t>
      </w:r>
    </w:p>
    <w:p w14:paraId="4D6D9EBC" w14:textId="7B599EB0" w:rsidR="00E006E1" w:rsidRPr="00A704E4" w:rsidRDefault="00E006E1" w:rsidP="00A704E4">
      <w:pPr>
        <w:rPr>
          <w:lang w:val="da-DK"/>
        </w:rPr>
      </w:pPr>
      <w:r>
        <w:rPr>
          <w:lang w:val="da-DK"/>
        </w:rPr>
        <w:t>John fremlagde budgettet for 2021</w:t>
      </w:r>
      <w:r w:rsidR="00BA1DF9">
        <w:rPr>
          <w:lang w:val="da-DK"/>
        </w:rPr>
        <w:t>/22</w:t>
      </w:r>
      <w:r>
        <w:rPr>
          <w:lang w:val="da-DK"/>
        </w:rPr>
        <w:t>. Det er bestyrelsens intention at der fremover forelægges et budget der faktisk dækker perioden fra en generalforsamling til den næste. Det skal kunne give generalforsamlingen bedre muligh</w:t>
      </w:r>
      <w:r w:rsidR="0065476F">
        <w:rPr>
          <w:lang w:val="da-DK"/>
        </w:rPr>
        <w:t>e</w:t>
      </w:r>
      <w:r>
        <w:rPr>
          <w:lang w:val="da-DK"/>
        </w:rPr>
        <w:t xml:space="preserve">d for at følge med i </w:t>
      </w:r>
      <w:r w:rsidR="0065476F">
        <w:rPr>
          <w:lang w:val="da-DK"/>
        </w:rPr>
        <w:t xml:space="preserve">og have medbestemmelse i </w:t>
      </w:r>
      <w:r>
        <w:rPr>
          <w:lang w:val="da-DK"/>
        </w:rPr>
        <w:t xml:space="preserve">foreningens aktiviteter. </w:t>
      </w:r>
    </w:p>
    <w:p w14:paraId="7F9245F2" w14:textId="424FEA10" w:rsidR="00A704E4" w:rsidRDefault="00A704E4" w:rsidP="00A704E4">
      <w:pPr>
        <w:rPr>
          <w:lang w:val="da-DK"/>
        </w:rPr>
      </w:pPr>
      <w:r w:rsidRPr="00A704E4">
        <w:rPr>
          <w:lang w:val="da-DK"/>
        </w:rPr>
        <w:lastRenderedPageBreak/>
        <w:t>Havbakken 275, opleve</w:t>
      </w:r>
      <w:r w:rsidR="0065476F">
        <w:rPr>
          <w:lang w:val="da-DK"/>
        </w:rPr>
        <w:t>de</w:t>
      </w:r>
      <w:r w:rsidRPr="00A704E4">
        <w:rPr>
          <w:lang w:val="da-DK"/>
        </w:rPr>
        <w:t xml:space="preserve"> budget</w:t>
      </w:r>
      <w:r w:rsidR="0065476F">
        <w:rPr>
          <w:lang w:val="da-DK"/>
        </w:rPr>
        <w:t>tet</w:t>
      </w:r>
      <w:r w:rsidRPr="00A704E4">
        <w:rPr>
          <w:lang w:val="da-DK"/>
        </w:rPr>
        <w:t xml:space="preserve"> som værende uoverskueligt. Havbakken 280 forslår et budget løbende over en flereårig periode. Bestyrelsen </w:t>
      </w:r>
      <w:r w:rsidR="0065476F">
        <w:rPr>
          <w:lang w:val="da-DK"/>
        </w:rPr>
        <w:t xml:space="preserve">gav begge ret i deres synspunkter og vil forsøge at gøre budgettet mere overskueligt. Bestyrelsen vil også opstille budget for en flerårig periode. </w:t>
      </w:r>
    </w:p>
    <w:p w14:paraId="31560BCB" w14:textId="29C39F6E" w:rsidR="00642CFC" w:rsidRPr="00A704E4" w:rsidRDefault="0065476F" w:rsidP="00A704E4">
      <w:pPr>
        <w:rPr>
          <w:lang w:val="da-DK"/>
        </w:rPr>
      </w:pPr>
      <w:r>
        <w:rPr>
          <w:lang w:val="da-DK"/>
        </w:rPr>
        <w:t>Der var debat om asfaltering generelt. Der var tilfredshed med den nye asfalt på Bækkende, men der blev rejst et spørgsmål om bestyrelsens ret til at igangsætte så store projekter uden at generalforsamlingen blev inddraget. Hertil svarede John at bestyrelsen har hjemmel til at igangsætte asfaltering jvnf. tidligere beslutning vedr. vejfonden. Samtidig er bestyrelsen også bevidste om at det er hensigtsmæssigt at generalforsamlingen kender til de større projekter der arbejdes med. Det er netop derfor at bestyrelsen fremlægger budget 2020/21 til debat og e</w:t>
      </w:r>
      <w:r w:rsidR="00642CFC">
        <w:rPr>
          <w:lang w:val="da-DK"/>
        </w:rPr>
        <w:t>v</w:t>
      </w:r>
      <w:r>
        <w:rPr>
          <w:lang w:val="da-DK"/>
        </w:rPr>
        <w:t xml:space="preserve">entuelle ændringer. </w:t>
      </w:r>
    </w:p>
    <w:p w14:paraId="227B3AEF" w14:textId="7980854C" w:rsidR="00642CFC" w:rsidRDefault="0065476F" w:rsidP="00A704E4">
      <w:pPr>
        <w:rPr>
          <w:lang w:val="da-DK"/>
        </w:rPr>
      </w:pPr>
      <w:r>
        <w:rPr>
          <w:lang w:val="da-DK"/>
        </w:rPr>
        <w:t xml:space="preserve">Budget 2021 blev godkendt med ændring af badebro-budget til kr. 3.000. </w:t>
      </w:r>
    </w:p>
    <w:p w14:paraId="6ED24677" w14:textId="24F3DE99" w:rsidR="00A704E4" w:rsidRPr="00A704E4" w:rsidRDefault="00A704E4" w:rsidP="00A704E4">
      <w:pPr>
        <w:rPr>
          <w:lang w:val="da-DK"/>
        </w:rPr>
      </w:pPr>
      <w:r w:rsidRPr="00A704E4">
        <w:rPr>
          <w:lang w:val="da-DK"/>
        </w:rPr>
        <w:t>Kontingentet forbliver uændret</w:t>
      </w:r>
      <w:r w:rsidR="00642CFC">
        <w:rPr>
          <w:lang w:val="da-DK"/>
        </w:rPr>
        <w:t>.</w:t>
      </w:r>
    </w:p>
    <w:p w14:paraId="4B3DD379" w14:textId="5B82A937" w:rsidR="00642CFC" w:rsidRPr="00642CFC" w:rsidRDefault="00642CFC" w:rsidP="00A704E4">
      <w:pPr>
        <w:rPr>
          <w:b/>
          <w:lang w:val="da-DK"/>
        </w:rPr>
      </w:pPr>
      <w:r w:rsidRPr="00642CFC">
        <w:rPr>
          <w:b/>
          <w:lang w:val="da-DK"/>
        </w:rPr>
        <w:t xml:space="preserve">Ad. </w:t>
      </w:r>
      <w:r>
        <w:rPr>
          <w:b/>
          <w:lang w:val="da-DK"/>
        </w:rPr>
        <w:t>7</w:t>
      </w:r>
      <w:r w:rsidR="00A704E4" w:rsidRPr="00642CFC">
        <w:rPr>
          <w:b/>
          <w:lang w:val="da-DK"/>
        </w:rPr>
        <w:t>. Valg af bestyrelsesmedlemmer</w:t>
      </w:r>
      <w:r w:rsidRPr="00642CFC">
        <w:rPr>
          <w:b/>
          <w:lang w:val="da-DK"/>
        </w:rPr>
        <w:t>.</w:t>
      </w:r>
    </w:p>
    <w:p w14:paraId="4C840CC6" w14:textId="77777777" w:rsidR="00642CFC" w:rsidRDefault="00642CFC" w:rsidP="00A704E4">
      <w:pPr>
        <w:rPr>
          <w:lang w:val="da-DK"/>
        </w:rPr>
      </w:pPr>
      <w:r>
        <w:rPr>
          <w:lang w:val="da-DK"/>
        </w:rPr>
        <w:t xml:space="preserve">På valg er: </w:t>
      </w:r>
    </w:p>
    <w:p w14:paraId="718DBA10" w14:textId="5E80EBE5" w:rsidR="00642CFC" w:rsidRDefault="00A704E4" w:rsidP="00A704E4">
      <w:pPr>
        <w:rPr>
          <w:lang w:val="da-DK"/>
        </w:rPr>
      </w:pPr>
      <w:r w:rsidRPr="00A704E4">
        <w:rPr>
          <w:lang w:val="da-DK"/>
        </w:rPr>
        <w:t>Peder Rasmussen</w:t>
      </w:r>
      <w:r w:rsidR="00642CFC">
        <w:rPr>
          <w:lang w:val="da-DK"/>
        </w:rPr>
        <w:t>, Havbakken 275,</w:t>
      </w:r>
      <w:r w:rsidRPr="00A704E4">
        <w:rPr>
          <w:lang w:val="da-DK"/>
        </w:rPr>
        <w:t xml:space="preserve"> modtager ikke genvalg. </w:t>
      </w:r>
      <w:r w:rsidR="00642CFC">
        <w:rPr>
          <w:lang w:val="da-DK"/>
        </w:rPr>
        <w:t>Michael Sommer, Bækkene 223 modtager genvalg. Thomas Jørgensen, Bækkene 233 modtager genvalg.</w:t>
      </w:r>
    </w:p>
    <w:p w14:paraId="5AA5A418" w14:textId="077AFF0A" w:rsidR="00642CFC" w:rsidRDefault="00642CFC" w:rsidP="00A704E4">
      <w:pPr>
        <w:rPr>
          <w:lang w:val="da-DK"/>
        </w:rPr>
      </w:pPr>
      <w:r>
        <w:rPr>
          <w:lang w:val="da-DK"/>
        </w:rPr>
        <w:t>Ny kandidat til bestyrelsen er Niels Låsholt, Havbakken 262.</w:t>
      </w:r>
    </w:p>
    <w:p w14:paraId="1496E074" w14:textId="037FEF33" w:rsidR="00642CFC" w:rsidRDefault="00642CFC" w:rsidP="00A704E4">
      <w:pPr>
        <w:rPr>
          <w:lang w:val="da-DK"/>
        </w:rPr>
      </w:pPr>
      <w:r>
        <w:rPr>
          <w:lang w:val="da-DK"/>
        </w:rPr>
        <w:t>Niels præsenterede kort sig selv og begrundede sin interesse for at bidrage til bestyrelsesarbejdet.</w:t>
      </w:r>
      <w:r w:rsidR="00BA1DF9">
        <w:rPr>
          <w:lang w:val="da-DK"/>
        </w:rPr>
        <w:t xml:space="preserve"> John takkede Niels for at han opstiller og var glad for at han vil hjælpe til frekover.</w:t>
      </w:r>
    </w:p>
    <w:p w14:paraId="7B0735A1" w14:textId="764B1CAB" w:rsidR="00642CFC" w:rsidRDefault="00642CFC" w:rsidP="00A704E4">
      <w:pPr>
        <w:rPr>
          <w:lang w:val="da-DK"/>
        </w:rPr>
      </w:pPr>
      <w:r>
        <w:rPr>
          <w:lang w:val="da-DK"/>
        </w:rPr>
        <w:t xml:space="preserve">De opstillede blev alle valgt med klapsalver. </w:t>
      </w:r>
    </w:p>
    <w:p w14:paraId="3EF7CA52" w14:textId="65A75831" w:rsidR="00607652" w:rsidRPr="00BA1DF9" w:rsidRDefault="00BA1DF9" w:rsidP="00A704E4">
      <w:pPr>
        <w:rPr>
          <w:b/>
          <w:lang w:val="da-DK"/>
        </w:rPr>
      </w:pPr>
      <w:r w:rsidRPr="00BA1DF9">
        <w:rPr>
          <w:b/>
          <w:lang w:val="da-DK"/>
        </w:rPr>
        <w:t xml:space="preserve">Ad. 8. </w:t>
      </w:r>
      <w:r w:rsidR="00A704E4" w:rsidRPr="00BA1DF9">
        <w:rPr>
          <w:b/>
          <w:lang w:val="da-DK"/>
        </w:rPr>
        <w:t xml:space="preserve">Valg af suppleanter: </w:t>
      </w:r>
    </w:p>
    <w:p w14:paraId="03BE6AC3" w14:textId="4866A448" w:rsidR="00A704E4" w:rsidRPr="00A704E4" w:rsidRDefault="00A704E4" w:rsidP="00A704E4">
      <w:pPr>
        <w:rPr>
          <w:lang w:val="da-DK"/>
        </w:rPr>
      </w:pPr>
      <w:r w:rsidRPr="00A704E4">
        <w:rPr>
          <w:lang w:val="da-DK"/>
        </w:rPr>
        <w:t>Claus Ditlev Larsen, Havbakken 264 og Jørgen Nordto</w:t>
      </w:r>
      <w:r w:rsidR="00607652">
        <w:rPr>
          <w:lang w:val="da-DK"/>
        </w:rPr>
        <w:t>rp, Bækkene 232 opstillede og blev valgt med klapsalver.</w:t>
      </w:r>
    </w:p>
    <w:p w14:paraId="713B7C95" w14:textId="6ADA113E" w:rsidR="00607652" w:rsidRPr="00BA1DF9" w:rsidRDefault="00BA1DF9" w:rsidP="00A704E4">
      <w:pPr>
        <w:rPr>
          <w:b/>
          <w:lang w:val="da-DK"/>
        </w:rPr>
      </w:pPr>
      <w:r>
        <w:rPr>
          <w:b/>
          <w:lang w:val="da-DK"/>
        </w:rPr>
        <w:t>Ad. 9</w:t>
      </w:r>
      <w:r w:rsidR="00A704E4" w:rsidRPr="00BA1DF9">
        <w:rPr>
          <w:b/>
          <w:lang w:val="da-DK"/>
        </w:rPr>
        <w:t xml:space="preserve">. Valg af revisorer: </w:t>
      </w:r>
    </w:p>
    <w:p w14:paraId="7B156B23" w14:textId="4862CF30" w:rsidR="00607652" w:rsidRDefault="00607652" w:rsidP="00A704E4">
      <w:pPr>
        <w:rPr>
          <w:lang w:val="da-DK"/>
        </w:rPr>
      </w:pPr>
      <w:r>
        <w:rPr>
          <w:lang w:val="da-DK"/>
        </w:rPr>
        <w:t xml:space="preserve">De eksisterende revisorer </w:t>
      </w:r>
      <w:r w:rsidR="00A704E4" w:rsidRPr="00A704E4">
        <w:rPr>
          <w:lang w:val="da-DK"/>
        </w:rPr>
        <w:t xml:space="preserve">Bent Frank, Havbakken 292 </w:t>
      </w:r>
      <w:r>
        <w:rPr>
          <w:lang w:val="da-DK"/>
        </w:rPr>
        <w:t>og</w:t>
      </w:r>
      <w:r w:rsidR="00A704E4" w:rsidRPr="00A704E4">
        <w:rPr>
          <w:lang w:val="da-DK"/>
        </w:rPr>
        <w:t xml:space="preserve"> Tina Højlund Petersen, Havbakken 277.</w:t>
      </w:r>
      <w:r>
        <w:rPr>
          <w:lang w:val="da-DK"/>
        </w:rPr>
        <w:t>, tager endnu en periode – de blev også valgt med klapsalver.</w:t>
      </w:r>
    </w:p>
    <w:p w14:paraId="4D4A0928" w14:textId="4FA4A34E" w:rsidR="00A704E4" w:rsidRPr="00BA1DF9" w:rsidRDefault="00BA1DF9" w:rsidP="00A704E4">
      <w:pPr>
        <w:rPr>
          <w:b/>
          <w:lang w:val="da-DK"/>
        </w:rPr>
      </w:pPr>
      <w:r w:rsidRPr="00BA1DF9">
        <w:rPr>
          <w:b/>
          <w:lang w:val="da-DK"/>
        </w:rPr>
        <w:t xml:space="preserve">Ad. </w:t>
      </w:r>
      <w:r>
        <w:rPr>
          <w:b/>
          <w:lang w:val="da-DK"/>
        </w:rPr>
        <w:t>10</w:t>
      </w:r>
      <w:r w:rsidR="00A704E4" w:rsidRPr="00BA1DF9">
        <w:rPr>
          <w:b/>
          <w:lang w:val="da-DK"/>
        </w:rPr>
        <w:t>. Valg af revisorsuppleanter: Ingen valgte.</w:t>
      </w:r>
    </w:p>
    <w:p w14:paraId="4DF45E39" w14:textId="6A9D6C7B" w:rsidR="00A704E4" w:rsidRPr="00BA1DF9" w:rsidRDefault="00BA1DF9" w:rsidP="00A704E4">
      <w:pPr>
        <w:rPr>
          <w:b/>
          <w:lang w:val="da-DK"/>
        </w:rPr>
      </w:pPr>
      <w:r w:rsidRPr="00BA1DF9">
        <w:rPr>
          <w:b/>
          <w:lang w:val="da-DK"/>
        </w:rPr>
        <w:t xml:space="preserve">Ad. </w:t>
      </w:r>
      <w:r>
        <w:rPr>
          <w:b/>
          <w:lang w:val="da-DK"/>
        </w:rPr>
        <w:t>11</w:t>
      </w:r>
      <w:r w:rsidRPr="00BA1DF9">
        <w:rPr>
          <w:b/>
          <w:lang w:val="da-DK"/>
        </w:rPr>
        <w:t>.</w:t>
      </w:r>
      <w:r w:rsidR="00A704E4" w:rsidRPr="00BA1DF9">
        <w:rPr>
          <w:b/>
          <w:lang w:val="da-DK"/>
        </w:rPr>
        <w:t xml:space="preserve"> Eventuelt</w:t>
      </w:r>
    </w:p>
    <w:p w14:paraId="356F07AA" w14:textId="77777777" w:rsidR="00607652" w:rsidRDefault="00607652" w:rsidP="00642CFC">
      <w:pPr>
        <w:rPr>
          <w:lang w:val="da-DK"/>
        </w:rPr>
      </w:pPr>
      <w:r>
        <w:rPr>
          <w:lang w:val="da-DK"/>
        </w:rPr>
        <w:t xml:space="preserve">Under eventuelt blev der rejst et par spørgsmål vedr. vedligehold. Søren nævnte at trappen ned til stranden ikke er brugervenlig for ældre og gangbesværede. John nævnte at bestyrelsen sammen med Søren vil kigge nærmere på hvordan trappen kan gæres bedre. Hans Johansen nævnte at der var behov for at kanterne på de ny-asfalterende veje på Bækkene skulle sikres med opfyldning ved rabatten. John sagde at bestyrelsen var bekendt med og at det vil blive udbedret snarest. </w:t>
      </w:r>
    </w:p>
    <w:p w14:paraId="49723687" w14:textId="77777777" w:rsidR="00607652" w:rsidRDefault="00A704E4" w:rsidP="00642CFC">
      <w:pPr>
        <w:rPr>
          <w:lang w:val="da-DK"/>
        </w:rPr>
      </w:pPr>
      <w:r w:rsidRPr="00A704E4">
        <w:rPr>
          <w:lang w:val="da-DK"/>
        </w:rPr>
        <w:t>Peder Rasmussen tog i foråret initiativ til besøg af rottefængeren, 16 grundejere tilmeldtes. Rottefængeren kommer den 7. og 14. juli. Besøget gentages eventuelt næste år.</w:t>
      </w:r>
      <w:r w:rsidR="00642CFC" w:rsidRPr="00642CFC">
        <w:rPr>
          <w:lang w:val="da-DK"/>
        </w:rPr>
        <w:t xml:space="preserve"> </w:t>
      </w:r>
    </w:p>
    <w:p w14:paraId="00CF5138" w14:textId="1E1A472D" w:rsidR="00BA1DF9" w:rsidRDefault="00607652" w:rsidP="00642CFC">
      <w:pPr>
        <w:rPr>
          <w:lang w:val="da-DK"/>
        </w:rPr>
      </w:pPr>
      <w:r>
        <w:rPr>
          <w:lang w:val="da-DK"/>
        </w:rPr>
        <w:lastRenderedPageBreak/>
        <w:t>Til sidst takkede John på vegne af bestyrelsen Peder for det store arbejde han har lagt i grundejerforeningen over flere år. Peder har været et godt</w:t>
      </w:r>
      <w:r w:rsidR="00BA1DF9">
        <w:rPr>
          <w:lang w:val="da-DK"/>
        </w:rPr>
        <w:t xml:space="preserve">, </w:t>
      </w:r>
      <w:r>
        <w:rPr>
          <w:lang w:val="da-DK"/>
        </w:rPr>
        <w:t xml:space="preserve">aktivt </w:t>
      </w:r>
      <w:r w:rsidR="00BA1DF9">
        <w:rPr>
          <w:lang w:val="da-DK"/>
        </w:rPr>
        <w:t>og skattet medlem af bestyrelsen.</w:t>
      </w:r>
    </w:p>
    <w:p w14:paraId="32CF945D" w14:textId="2ECEEEF3" w:rsidR="00A704E4" w:rsidRPr="00A704E4" w:rsidRDefault="00BA1DF9" w:rsidP="00A704E4">
      <w:pPr>
        <w:rPr>
          <w:lang w:val="da-DK"/>
        </w:rPr>
      </w:pPr>
      <w:r>
        <w:rPr>
          <w:lang w:val="da-DK"/>
        </w:rPr>
        <w:t>John takkede også Bent og Tina for deres revision af budgettet – og Bent for hans måde at dirigerer os alle godt igennem året Generalforsamling.</w:t>
      </w:r>
    </w:p>
    <w:p w14:paraId="607B7D96" w14:textId="201ED7C5" w:rsidR="00A704E4" w:rsidRPr="00A704E4" w:rsidRDefault="00BA1DF9" w:rsidP="00A704E4">
      <w:pPr>
        <w:rPr>
          <w:lang w:val="da-DK"/>
        </w:rPr>
      </w:pPr>
      <w:r>
        <w:rPr>
          <w:lang w:val="da-DK"/>
        </w:rPr>
        <w:t>Hermed sluttede generalforsamlingen 2021</w:t>
      </w:r>
    </w:p>
    <w:p w14:paraId="7C8DE078" w14:textId="77777777" w:rsidR="00A704E4" w:rsidRPr="00A704E4" w:rsidRDefault="00A704E4" w:rsidP="00A704E4">
      <w:pPr>
        <w:rPr>
          <w:lang w:val="da-DK"/>
        </w:rPr>
      </w:pPr>
    </w:p>
    <w:p w14:paraId="69E95AE5" w14:textId="77777777" w:rsidR="00A704E4" w:rsidRPr="00607652" w:rsidRDefault="00A704E4" w:rsidP="00A704E4">
      <w:pPr>
        <w:rPr>
          <w:lang w:val="da-DK"/>
        </w:rPr>
      </w:pPr>
      <w:r w:rsidRPr="00607652">
        <w:rPr>
          <w:lang w:val="da-DK"/>
        </w:rPr>
        <w:t>Referent: Ivan Petersen</w:t>
      </w:r>
    </w:p>
    <w:p w14:paraId="3850F469" w14:textId="77777777" w:rsidR="00A704E4" w:rsidRPr="00607652" w:rsidRDefault="00A704E4" w:rsidP="00A704E4">
      <w:pPr>
        <w:rPr>
          <w:lang w:val="da-DK"/>
        </w:rPr>
      </w:pPr>
    </w:p>
    <w:p w14:paraId="14BD253B" w14:textId="77777777" w:rsidR="00AA035B" w:rsidRPr="00607652" w:rsidRDefault="004C1861">
      <w:pPr>
        <w:rPr>
          <w:lang w:val="da-DK"/>
        </w:rPr>
      </w:pPr>
    </w:p>
    <w:sectPr w:rsidR="00AA035B" w:rsidRPr="0060765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0AF91" w14:textId="77777777" w:rsidR="004B083F" w:rsidRDefault="004B083F" w:rsidP="002C5971">
      <w:pPr>
        <w:spacing w:after="0" w:line="240" w:lineRule="auto"/>
      </w:pPr>
      <w:r>
        <w:separator/>
      </w:r>
    </w:p>
  </w:endnote>
  <w:endnote w:type="continuationSeparator" w:id="0">
    <w:p w14:paraId="4ACC2A36" w14:textId="77777777" w:rsidR="004B083F" w:rsidRDefault="004B083F" w:rsidP="002C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AD8B" w14:textId="77777777" w:rsidR="004B083F" w:rsidRDefault="004B083F" w:rsidP="002C5971">
      <w:pPr>
        <w:spacing w:after="0" w:line="240" w:lineRule="auto"/>
      </w:pPr>
      <w:r>
        <w:separator/>
      </w:r>
    </w:p>
  </w:footnote>
  <w:footnote w:type="continuationSeparator" w:id="0">
    <w:p w14:paraId="6CDEA36E" w14:textId="77777777" w:rsidR="004B083F" w:rsidRDefault="004B083F" w:rsidP="002C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DAF0" w14:textId="77777777" w:rsidR="002C5971" w:rsidRPr="00243C5A" w:rsidRDefault="00243C5A" w:rsidP="00243C5A">
    <w:pPr>
      <w:pStyle w:val="Heading1"/>
      <w:spacing w:before="0"/>
      <w:rPr>
        <w:b/>
      </w:rPr>
    </w:pPr>
    <w:r w:rsidRPr="00243C5A">
      <w:rPr>
        <w:b/>
        <w:noProof/>
        <w:color w:val="1F4E79" w:themeColor="accent1" w:themeShade="80"/>
      </w:rPr>
      <w:drawing>
        <wp:anchor distT="0" distB="0" distL="114300" distR="114300" simplePos="0" relativeHeight="251658240" behindDoc="1" locked="0" layoutInCell="1" allowOverlap="1">
          <wp:simplePos x="0" y="0"/>
          <wp:positionH relativeFrom="margin">
            <wp:posOffset>5104737</wp:posOffset>
          </wp:positionH>
          <wp:positionV relativeFrom="paragraph">
            <wp:posOffset>-179236</wp:posOffset>
          </wp:positionV>
          <wp:extent cx="803496" cy="452120"/>
          <wp:effectExtent l="0" t="0" r="0" b="5080"/>
          <wp:wrapNone/>
          <wp:docPr id="1" name="Picture 1" descr="http://cdn.simplesite.com/i/e0/18/283445308221364448/i283445314550461111._szw1280h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implesite.com/i/e0/18/283445308221364448/i283445314550461111._szw1280h1280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735" cy="453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C5A">
      <w:rPr>
        <w:b/>
        <w:noProof/>
        <w:color w:val="1F4E79" w:themeColor="accent1" w:themeShade="80"/>
      </w:rPr>
      <w:drawing>
        <wp:anchor distT="0" distB="0" distL="114300" distR="114300" simplePos="0" relativeHeight="251659264" behindDoc="1" locked="0" layoutInCell="1" allowOverlap="1">
          <wp:simplePos x="0" y="0"/>
          <wp:positionH relativeFrom="margin">
            <wp:posOffset>4275786</wp:posOffset>
          </wp:positionH>
          <wp:positionV relativeFrom="paragraph">
            <wp:posOffset>-179070</wp:posOffset>
          </wp:positionV>
          <wp:extent cx="787179" cy="452667"/>
          <wp:effectExtent l="0" t="0" r="0" b="5080"/>
          <wp:wrapNone/>
          <wp:docPr id="3" name="Picture 3" descr="C:\Users\krygerjo\Pictures\Havbakken\Gerbredg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ygerjo\Pictures\Havbakken\Gerbredgaar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7179" cy="452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C5A">
      <w:rPr>
        <w:b/>
        <w:color w:val="1F4E79" w:themeColor="accent1" w:themeShade="80"/>
      </w:rPr>
      <w:t>Gerbredgaard Grundejerforening</w:t>
    </w:r>
    <w:r w:rsidR="002C5971" w:rsidRPr="00243C5A">
      <w:rPr>
        <w:b/>
      </w:rPr>
      <w:tab/>
    </w:r>
  </w:p>
  <w:p w14:paraId="4576CFDA" w14:textId="77777777" w:rsidR="002C5971" w:rsidRDefault="002C5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71"/>
    <w:rsid w:val="00095C0F"/>
    <w:rsid w:val="00243C5A"/>
    <w:rsid w:val="002A7BBD"/>
    <w:rsid w:val="002C5971"/>
    <w:rsid w:val="00370004"/>
    <w:rsid w:val="004B083F"/>
    <w:rsid w:val="004C1861"/>
    <w:rsid w:val="005248FB"/>
    <w:rsid w:val="00607652"/>
    <w:rsid w:val="00627F57"/>
    <w:rsid w:val="00642CFC"/>
    <w:rsid w:val="0065476F"/>
    <w:rsid w:val="00675FE7"/>
    <w:rsid w:val="007C5AAE"/>
    <w:rsid w:val="008311DF"/>
    <w:rsid w:val="008966E8"/>
    <w:rsid w:val="009A3048"/>
    <w:rsid w:val="00A215BB"/>
    <w:rsid w:val="00A61E72"/>
    <w:rsid w:val="00A704E4"/>
    <w:rsid w:val="00B07894"/>
    <w:rsid w:val="00B27B99"/>
    <w:rsid w:val="00BA1DF9"/>
    <w:rsid w:val="00BA30EF"/>
    <w:rsid w:val="00CD651B"/>
    <w:rsid w:val="00DF30EC"/>
    <w:rsid w:val="00E006E1"/>
    <w:rsid w:val="00E9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35D8"/>
  <w15:chartTrackingRefBased/>
  <w15:docId w15:val="{312E0679-91F0-42E1-B819-93688F71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71"/>
  </w:style>
  <w:style w:type="paragraph" w:styleId="Footer">
    <w:name w:val="footer"/>
    <w:basedOn w:val="Normal"/>
    <w:link w:val="FooterChar"/>
    <w:uiPriority w:val="99"/>
    <w:unhideWhenUsed/>
    <w:rsid w:val="002C5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71"/>
  </w:style>
  <w:style w:type="character" w:customStyle="1" w:styleId="Heading1Char">
    <w:name w:val="Heading 1 Char"/>
    <w:basedOn w:val="DefaultParagraphFont"/>
    <w:link w:val="Heading1"/>
    <w:uiPriority w:val="9"/>
    <w:rsid w:val="00243C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Kryger</dc:creator>
  <cp:keywords/>
  <dc:description/>
  <cp:lastModifiedBy>John Kryger</cp:lastModifiedBy>
  <cp:revision>6</cp:revision>
  <dcterms:created xsi:type="dcterms:W3CDTF">2021-07-05T15:15:00Z</dcterms:created>
  <dcterms:modified xsi:type="dcterms:W3CDTF">2021-07-10T10:49:00Z</dcterms:modified>
</cp:coreProperties>
</file>